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7D4B03" w14:paraId="75DA94C9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0D61A3EE" w14:textId="77777777" w:rsidR="007D4B03" w:rsidRDefault="007D4B03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7D4B03" w14:paraId="30EBD988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5D8ACD1E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5272C7E6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630503E1" w14:textId="77777777" w:rsidR="007D4B03" w:rsidRDefault="007D4B03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7D4B03" w14:paraId="71B5135F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186B9162" w14:textId="77777777" w:rsidR="007D4B03" w:rsidRDefault="007D4B03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Никитина Игоря Ивановича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16.09.1990, место рождения: ____________________________________________________________, СНИЛС: 120-603-239 94, ИНН: 551202053394, регистрация по месту жительства: Омская область, Омская обл., Омский р-н, п. Речной, ул. Березовая, д. 1А </w:t>
            </w:r>
          </w:p>
        </w:tc>
      </w:tr>
      <w:tr w:rsidR="007D4B03" w14:paraId="20E323EB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AB51B3F" w14:textId="77777777" w:rsidR="007D4B03" w:rsidRDefault="007D4B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7D4B03" w14:paraId="62C88FBB" w14:textId="77777777">
        <w:trPr>
          <w:tblHeader/>
        </w:trPr>
        <w:tc>
          <w:tcPr>
            <w:tcW w:w="0" w:type="auto"/>
            <w:vAlign w:val="bottom"/>
            <w:hideMark/>
          </w:tcPr>
          <w:p w14:paraId="44E5B4A7" w14:textId="77777777" w:rsidR="007D4B03" w:rsidRDefault="007D4B03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27.07.2026 </w:t>
            </w:r>
          </w:p>
        </w:tc>
        <w:tc>
          <w:tcPr>
            <w:tcW w:w="0" w:type="auto"/>
            <w:vAlign w:val="center"/>
            <w:hideMark/>
          </w:tcPr>
          <w:p w14:paraId="3B50530B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138EA7D0" w14:textId="77777777" w:rsidR="007D4B03" w:rsidRDefault="007D4B03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Московская, д. 88Б, этаж 1, подъезд 2 </w:t>
            </w:r>
          </w:p>
        </w:tc>
      </w:tr>
      <w:tr w:rsidR="007D4B03" w14:paraId="2396F6E8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433EE97A" w14:textId="77777777" w:rsidR="007D4B03" w:rsidRDefault="007D4B0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5F8FC06A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28D58D35" w14:textId="77777777" w:rsidR="007D4B03" w:rsidRDefault="007D4B0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7D4B03" w14:paraId="7AEBAEF5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718AF526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31B31D4C" w14:textId="77777777">
        <w:tc>
          <w:tcPr>
            <w:tcW w:w="0" w:type="auto"/>
            <w:gridSpan w:val="3"/>
            <w:vAlign w:val="center"/>
            <w:hideMark/>
          </w:tcPr>
          <w:p w14:paraId="3EA3EC75" w14:textId="77777777" w:rsidR="007D4B03" w:rsidRDefault="007D4B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D4B03" w14:paraId="6CAC8D7F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3F77A974" w14:textId="77777777" w:rsidR="007D4B03" w:rsidRDefault="007D4B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Принятие к сведению отчета финансового управляющего о ходе процедуры реструктуризации долгов в отношении должника Никитина Игоря Ивановича </w:t>
            </w:r>
          </w:p>
        </w:tc>
      </w:tr>
      <w:tr w:rsidR="007D4B03" w14:paraId="1EF9B587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2BD307B" w14:textId="77777777" w:rsidR="007D4B03" w:rsidRDefault="007D4B0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7D4B03" w14:paraId="141AD076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6CB5C386" w14:textId="006E5E0E" w:rsidR="007D4B03" w:rsidRDefault="00F84B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7D4B03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D4B03" w14:paraId="3E131735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3BBFE2E" w14:textId="77777777" w:rsidR="007D4B03" w:rsidRDefault="007D4B0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7D4B03" w14:paraId="05CF375C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D6E26B0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7746FB6E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798B7CFD" w14:textId="77777777" w:rsidR="007D4B03" w:rsidRDefault="007D4B0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7D4B03" w14:paraId="266F50B3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9289F2C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63E68CBD" w14:textId="77777777">
        <w:tc>
          <w:tcPr>
            <w:tcW w:w="0" w:type="auto"/>
            <w:gridSpan w:val="3"/>
            <w:vAlign w:val="center"/>
            <w:hideMark/>
          </w:tcPr>
          <w:p w14:paraId="1777A44B" w14:textId="24EB9A0F" w:rsidR="007D4B03" w:rsidRDefault="007D4B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F84BF1" w:rsidRPr="00F84BF1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F84BF1" w:rsidRPr="00F84BF1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7D4B03" w14:paraId="3044996E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EB2110B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0AF59EEB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BEE0E9" w14:textId="77777777" w:rsidR="007D4B03" w:rsidRDefault="007D4B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C71D36" w14:textId="77777777" w:rsidR="007D4B03" w:rsidRDefault="007D4B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B8A744" w14:textId="77777777" w:rsidR="007D4B03" w:rsidRDefault="007D4B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7D4B03" w14:paraId="1C1A60BE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DE4E3A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6BCB07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58C214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440F042C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AFE2CF2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587B21E6" w14:textId="77777777">
        <w:tc>
          <w:tcPr>
            <w:tcW w:w="0" w:type="auto"/>
            <w:gridSpan w:val="3"/>
            <w:vAlign w:val="center"/>
            <w:hideMark/>
          </w:tcPr>
          <w:p w14:paraId="0F1FF809" w14:textId="77777777" w:rsidR="007D4B03" w:rsidRDefault="007D4B0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7D4B03" w14:paraId="7FB2B1FD" w14:textId="77777777">
        <w:tc>
          <w:tcPr>
            <w:tcW w:w="0" w:type="auto"/>
            <w:gridSpan w:val="3"/>
            <w:vAlign w:val="center"/>
            <w:hideMark/>
          </w:tcPr>
          <w:p w14:paraId="06D049FA" w14:textId="77777777" w:rsidR="007D4B03" w:rsidRDefault="007D4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7D4B03" w14:paraId="4C262FC2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56343A1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40681CCF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70030F1F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515F7AD6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5261779" w14:textId="77777777" w:rsidR="007D4B03" w:rsidRDefault="007D4B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56F84393" w14:textId="77777777" w:rsidR="007D4B03" w:rsidRDefault="007D4B03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7D4B03" w14:paraId="355FFF1E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0D454475" w14:textId="77777777" w:rsidR="007D4B03" w:rsidRDefault="007D4B03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7D4B03" w14:paraId="0928D5DE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3ECAE7BB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0CFF2828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7EA14C75" w14:textId="77777777" w:rsidR="007D4B03" w:rsidRDefault="007D4B03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7D4B03" w14:paraId="24F6E6D5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33B43F8E" w14:textId="77777777" w:rsidR="007D4B03" w:rsidRDefault="007D4B03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Никитина Игоря Ивановича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16.09.1990, место рождения: ____________________________________________________________, СНИЛС: 120-603-239 94, ИНН: 551202053394, регистрация по месту жительства: Омская область, Омская обл., Омский р-н, п. Речной, ул. Березовая, д. 1А </w:t>
            </w:r>
          </w:p>
        </w:tc>
      </w:tr>
      <w:tr w:rsidR="007D4B03" w14:paraId="01B91CA6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F022E5B" w14:textId="77777777" w:rsidR="007D4B03" w:rsidRDefault="007D4B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7D4B03" w14:paraId="3E9A0254" w14:textId="77777777">
        <w:trPr>
          <w:tblHeader/>
        </w:trPr>
        <w:tc>
          <w:tcPr>
            <w:tcW w:w="0" w:type="auto"/>
            <w:vAlign w:val="bottom"/>
            <w:hideMark/>
          </w:tcPr>
          <w:p w14:paraId="358CB9A3" w14:textId="77777777" w:rsidR="007D4B03" w:rsidRDefault="007D4B03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27.07.2026 </w:t>
            </w:r>
          </w:p>
        </w:tc>
        <w:tc>
          <w:tcPr>
            <w:tcW w:w="0" w:type="auto"/>
            <w:vAlign w:val="center"/>
            <w:hideMark/>
          </w:tcPr>
          <w:p w14:paraId="72BA77EF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7697F4DF" w14:textId="77777777" w:rsidR="007D4B03" w:rsidRDefault="007D4B03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Московская, д. 88Б, этаж 1, подъезд 2 </w:t>
            </w:r>
          </w:p>
        </w:tc>
      </w:tr>
      <w:tr w:rsidR="007D4B03" w14:paraId="71D57855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55818F9" w14:textId="77777777" w:rsidR="007D4B03" w:rsidRDefault="007D4B0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0FC2D4BD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406806B1" w14:textId="77777777" w:rsidR="007D4B03" w:rsidRDefault="007D4B0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7D4B03" w14:paraId="47435D08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25765263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17CF6F9B" w14:textId="77777777">
        <w:tc>
          <w:tcPr>
            <w:tcW w:w="0" w:type="auto"/>
            <w:gridSpan w:val="3"/>
            <w:vAlign w:val="center"/>
            <w:hideMark/>
          </w:tcPr>
          <w:p w14:paraId="7E54D72A" w14:textId="77777777" w:rsidR="007D4B03" w:rsidRDefault="007D4B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D4B03" w14:paraId="73EC740D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0BF93ED7" w14:textId="77777777" w:rsidR="007D4B03" w:rsidRDefault="007D4B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Образовать комитет кредиторов </w:t>
            </w:r>
          </w:p>
        </w:tc>
      </w:tr>
      <w:tr w:rsidR="007D4B03" w14:paraId="48936254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12D0E88" w14:textId="77777777" w:rsidR="007D4B03" w:rsidRDefault="007D4B0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7D4B03" w14:paraId="24322969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59301212" w14:textId="7CAAF915" w:rsidR="007D4B03" w:rsidRDefault="00F84B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7D4B03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D4B03" w14:paraId="3CE9CC43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36B7810" w14:textId="77777777" w:rsidR="007D4B03" w:rsidRDefault="007D4B0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7D4B03" w14:paraId="7C6F4A9C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04E06FF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71E48EE5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548E4B1E" w14:textId="77777777" w:rsidR="007D4B03" w:rsidRDefault="007D4B0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7D4B03" w14:paraId="18E46A2C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84ACE97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14FDF576" w14:textId="77777777">
        <w:tc>
          <w:tcPr>
            <w:tcW w:w="0" w:type="auto"/>
            <w:gridSpan w:val="3"/>
            <w:vAlign w:val="center"/>
            <w:hideMark/>
          </w:tcPr>
          <w:p w14:paraId="0DC9E25E" w14:textId="050D01C7" w:rsidR="007D4B03" w:rsidRDefault="007D4B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F84BF1" w:rsidRPr="00F84BF1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F84BF1" w:rsidRPr="00F84BF1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7D4B03" w14:paraId="3C0FD77A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DBE6404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344737D6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CA3E0F" w14:textId="77777777" w:rsidR="007D4B03" w:rsidRDefault="007D4B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BB9E03" w14:textId="77777777" w:rsidR="007D4B03" w:rsidRDefault="007D4B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A9CDC1" w14:textId="77777777" w:rsidR="007D4B03" w:rsidRDefault="007D4B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7D4B03" w14:paraId="3BA2F3D9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35D49A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29D2D7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A531B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21FF1F67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57198C8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5057B4D3" w14:textId="77777777">
        <w:tc>
          <w:tcPr>
            <w:tcW w:w="0" w:type="auto"/>
            <w:gridSpan w:val="3"/>
            <w:vAlign w:val="center"/>
            <w:hideMark/>
          </w:tcPr>
          <w:p w14:paraId="536477E0" w14:textId="77777777" w:rsidR="007D4B03" w:rsidRDefault="007D4B0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7D4B03" w14:paraId="360851BD" w14:textId="77777777">
        <w:tc>
          <w:tcPr>
            <w:tcW w:w="0" w:type="auto"/>
            <w:gridSpan w:val="3"/>
            <w:vAlign w:val="center"/>
            <w:hideMark/>
          </w:tcPr>
          <w:p w14:paraId="4FC0E46F" w14:textId="77777777" w:rsidR="007D4B03" w:rsidRDefault="007D4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7D4B03" w14:paraId="12A72F8F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8348A36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2AD6117B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32D830D4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70E35FFE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16954B4" w14:textId="77777777" w:rsidR="007D4B03" w:rsidRDefault="007D4B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5DE694F9" w14:textId="77777777" w:rsidR="007D4B03" w:rsidRDefault="007D4B03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3"/>
        <w:gridCol w:w="3007"/>
        <w:gridCol w:w="3465"/>
      </w:tblGrid>
      <w:tr w:rsidR="007D4B03" w14:paraId="52488F59" w14:textId="77777777">
        <w:tc>
          <w:tcPr>
            <w:tcW w:w="0" w:type="auto"/>
            <w:gridSpan w:val="3"/>
            <w:vAlign w:val="center"/>
            <w:hideMark/>
          </w:tcPr>
          <w:p w14:paraId="71EDFE7A" w14:textId="77777777" w:rsidR="007D4B03" w:rsidRDefault="007D4B03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7D4B03" w14:paraId="330BAEA0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4B01B14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722A758F" w14:textId="77777777">
        <w:tc>
          <w:tcPr>
            <w:tcW w:w="0" w:type="auto"/>
            <w:gridSpan w:val="3"/>
            <w:vAlign w:val="center"/>
            <w:hideMark/>
          </w:tcPr>
          <w:p w14:paraId="6236FA3A" w14:textId="77777777" w:rsidR="007D4B03" w:rsidRDefault="007D4B03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7D4B03" w14:paraId="57049AEB" w14:textId="77777777">
        <w:tc>
          <w:tcPr>
            <w:tcW w:w="0" w:type="auto"/>
            <w:gridSpan w:val="3"/>
            <w:vAlign w:val="bottom"/>
            <w:hideMark/>
          </w:tcPr>
          <w:p w14:paraId="61ECDDC4" w14:textId="77777777" w:rsidR="007D4B03" w:rsidRDefault="007D4B03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Никитина Игоря Ивановича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16.09.1990, место рождения: ____________________________________________________________, СНИЛС: 120-603-239 94, ИНН: 551202053394, регистрация по месту жительства: Омская область, Омская обл., Омский р-н, п. Речной, ул. Березовая, д. 1А </w:t>
            </w:r>
          </w:p>
        </w:tc>
      </w:tr>
      <w:tr w:rsidR="007D4B03" w14:paraId="3CE71A36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6B806BB" w14:textId="77777777" w:rsidR="007D4B03" w:rsidRDefault="007D4B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7D4B03" w14:paraId="478CDE99" w14:textId="77777777">
        <w:tc>
          <w:tcPr>
            <w:tcW w:w="1650" w:type="pct"/>
            <w:vAlign w:val="bottom"/>
            <w:hideMark/>
          </w:tcPr>
          <w:p w14:paraId="08E56123" w14:textId="77777777" w:rsidR="007D4B03" w:rsidRDefault="007D4B03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27.07.2026 </w:t>
            </w:r>
          </w:p>
        </w:tc>
        <w:tc>
          <w:tcPr>
            <w:tcW w:w="0" w:type="auto"/>
            <w:vAlign w:val="center"/>
            <w:hideMark/>
          </w:tcPr>
          <w:p w14:paraId="62CC352F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4F213220" w14:textId="77777777" w:rsidR="007D4B03" w:rsidRDefault="007D4B03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Московская, д. 88Б, этаж 1, подъезд 2 </w:t>
            </w:r>
          </w:p>
        </w:tc>
      </w:tr>
      <w:tr w:rsidR="007D4B03" w14:paraId="3F0C9764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2447FC8" w14:textId="77777777" w:rsidR="007D4B03" w:rsidRDefault="007D4B0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18E6DA39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B4E89E2" w14:textId="77777777" w:rsidR="007D4B03" w:rsidRDefault="007D4B0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7D4B03" w14:paraId="0AC79681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118AD92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72343FB4" w14:textId="77777777">
        <w:tc>
          <w:tcPr>
            <w:tcW w:w="0" w:type="auto"/>
            <w:gridSpan w:val="3"/>
            <w:vAlign w:val="center"/>
            <w:hideMark/>
          </w:tcPr>
          <w:p w14:paraId="25E58BE3" w14:textId="77777777" w:rsidR="007D4B03" w:rsidRDefault="007D4B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>Бюллетень для голосования по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2.1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br/>
              <w:t xml:space="preserve">определения количественного состава комитета кредиторов </w:t>
            </w:r>
          </w:p>
        </w:tc>
      </w:tr>
      <w:tr w:rsidR="007D4B03" w14:paraId="26610262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97CDE17" w14:textId="77777777" w:rsidR="007D4B03" w:rsidRDefault="007D4B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Определение количественного состава комитета кредиторов </w:t>
            </w:r>
          </w:p>
        </w:tc>
      </w:tr>
      <w:tr w:rsidR="007D4B03" w14:paraId="4378F884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2A51DE6" w14:textId="77777777" w:rsidR="007D4B03" w:rsidRDefault="007D4B0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7D4B03" w14:paraId="1DE4BF18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12E2B274" w14:textId="1BFF5234" w:rsidR="007D4B03" w:rsidRDefault="00F84B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7D4B03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D4B03" w14:paraId="38DBC0B2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B83C2F9" w14:textId="77777777" w:rsidR="007D4B03" w:rsidRDefault="007D4B0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7D4B03" w14:paraId="758D2CD8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17C386A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10F77E14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43FE61B7" w14:textId="77777777" w:rsidR="007D4B03" w:rsidRDefault="007D4B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7D4B03" w14:paraId="510B3DE9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01AC7B85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0381B5D2" w14:textId="77777777">
        <w:tc>
          <w:tcPr>
            <w:tcW w:w="0" w:type="auto"/>
            <w:gridSpan w:val="3"/>
            <w:vAlign w:val="center"/>
            <w:hideMark/>
          </w:tcPr>
          <w:p w14:paraId="3752EE03" w14:textId="20BE5529" w:rsidR="007D4B03" w:rsidRDefault="007D4B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F84BF1" w:rsidRPr="00F84BF1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F84BF1" w:rsidRPr="00F84BF1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7D4B03" w14:paraId="170FECE1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2228ECC4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6BD3ADE9" w14:textId="77777777">
        <w:tc>
          <w:tcPr>
            <w:tcW w:w="5000" w:type="pct"/>
            <w:gridSpan w:val="3"/>
            <w:vAlign w:val="center"/>
            <w:hideMark/>
          </w:tcPr>
          <w:tbl>
            <w:tblPr>
              <w:tblW w:w="3000" w:type="pct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3"/>
              <w:gridCol w:w="2804"/>
            </w:tblGrid>
            <w:tr w:rsidR="007D4B03" w14:paraId="558076B6" w14:textId="77777777">
              <w:trPr>
                <w:jc w:val="center"/>
              </w:trPr>
              <w:tc>
                <w:tcPr>
                  <w:tcW w:w="2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8FF26C3" w14:textId="77777777" w:rsidR="007D4B03" w:rsidRDefault="007D4B03">
                  <w:pPr>
                    <w:jc w:val="center"/>
                  </w:pPr>
                  <w:r>
                    <w:rPr>
                      <w:b/>
                      <w:bCs/>
                    </w:rPr>
                    <w:t>Количественный состав комитета кредиторов</w:t>
                  </w:r>
                  <w:r>
                    <w:t xml:space="preserve"> </w:t>
                  </w:r>
                </w:p>
              </w:tc>
              <w:tc>
                <w:tcPr>
                  <w:tcW w:w="2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F7EFB6D" w14:textId="77777777" w:rsidR="007D4B03" w:rsidRDefault="007D4B03">
                  <w:pPr>
                    <w:jc w:val="center"/>
                  </w:pPr>
                  <w:r>
                    <w:rPr>
                      <w:b/>
                      <w:bCs/>
                    </w:rPr>
                    <w:t>ЗА</w:t>
                  </w:r>
                  <w:r>
                    <w:t xml:space="preserve"> </w:t>
                  </w:r>
                </w:p>
              </w:tc>
            </w:tr>
            <w:tr w:rsidR="007D4B03" w14:paraId="0E5C157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C571675" w14:textId="77777777" w:rsidR="007D4B03" w:rsidRDefault="007D4B03">
                  <w:pPr>
                    <w:jc w:val="center"/>
                  </w:pPr>
                  <w:r>
                    <w:rPr>
                      <w:b/>
                      <w:bCs/>
                    </w:rPr>
                    <w:t>3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4056762" w14:textId="77777777" w:rsidR="007D4B03" w:rsidRDefault="007D4B03"/>
              </w:tc>
            </w:tr>
            <w:tr w:rsidR="007D4B03" w14:paraId="688A736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DB10BB0" w14:textId="77777777" w:rsidR="007D4B03" w:rsidRDefault="007D4B03">
                  <w:pPr>
                    <w:jc w:val="center"/>
                  </w:pPr>
                  <w:r>
                    <w:rPr>
                      <w:b/>
                      <w:bCs/>
                    </w:rPr>
                    <w:t>4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C1A5062" w14:textId="77777777" w:rsidR="007D4B03" w:rsidRDefault="007D4B03"/>
              </w:tc>
            </w:tr>
            <w:tr w:rsidR="007D4B03" w14:paraId="61765BC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279176C" w14:textId="77777777" w:rsidR="007D4B03" w:rsidRDefault="007D4B03">
                  <w:pPr>
                    <w:jc w:val="center"/>
                  </w:pPr>
                  <w:r>
                    <w:rPr>
                      <w:b/>
                      <w:bCs/>
                    </w:rPr>
                    <w:t>5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A845324" w14:textId="77777777" w:rsidR="007D4B03" w:rsidRDefault="007D4B03"/>
              </w:tc>
            </w:tr>
            <w:tr w:rsidR="007D4B03" w14:paraId="048F85D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4ACAB81" w14:textId="77777777" w:rsidR="007D4B03" w:rsidRDefault="007D4B03">
                  <w:pPr>
                    <w:jc w:val="center"/>
                  </w:pPr>
                  <w:r>
                    <w:rPr>
                      <w:b/>
                      <w:bCs/>
                    </w:rPr>
                    <w:t>6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F3C3A25" w14:textId="77777777" w:rsidR="007D4B03" w:rsidRDefault="007D4B03"/>
              </w:tc>
            </w:tr>
            <w:tr w:rsidR="007D4B03" w14:paraId="3257975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10D7DBE" w14:textId="77777777" w:rsidR="007D4B03" w:rsidRDefault="007D4B03">
                  <w:pPr>
                    <w:jc w:val="center"/>
                  </w:pPr>
                  <w:r>
                    <w:rPr>
                      <w:b/>
                      <w:bCs/>
                    </w:rPr>
                    <w:t>7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D9D9B31" w14:textId="77777777" w:rsidR="007D4B03" w:rsidRDefault="007D4B03"/>
              </w:tc>
            </w:tr>
            <w:tr w:rsidR="007D4B03" w14:paraId="4CE1CC3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555DE10" w14:textId="77777777" w:rsidR="007D4B03" w:rsidRDefault="007D4B03">
                  <w:pPr>
                    <w:jc w:val="center"/>
                  </w:pPr>
                  <w:r>
                    <w:rPr>
                      <w:b/>
                      <w:bCs/>
                    </w:rPr>
                    <w:t>8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A34F683" w14:textId="77777777" w:rsidR="007D4B03" w:rsidRDefault="007D4B03"/>
              </w:tc>
            </w:tr>
            <w:tr w:rsidR="007D4B03" w14:paraId="61A7470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D653966" w14:textId="77777777" w:rsidR="007D4B03" w:rsidRDefault="007D4B03">
                  <w:pPr>
                    <w:jc w:val="center"/>
                  </w:pPr>
                  <w:r>
                    <w:rPr>
                      <w:b/>
                      <w:bCs/>
                    </w:rPr>
                    <w:t>9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F57AD7B" w14:textId="77777777" w:rsidR="007D4B03" w:rsidRDefault="007D4B03"/>
              </w:tc>
            </w:tr>
            <w:tr w:rsidR="007D4B03" w14:paraId="2E6C88C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95E028F" w14:textId="77777777" w:rsidR="007D4B03" w:rsidRDefault="007D4B03">
                  <w:pPr>
                    <w:jc w:val="center"/>
                  </w:pPr>
                  <w:r>
                    <w:rPr>
                      <w:b/>
                      <w:bCs/>
                    </w:rPr>
                    <w:t>10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695084E" w14:textId="77777777" w:rsidR="007D4B03" w:rsidRDefault="007D4B03"/>
              </w:tc>
            </w:tr>
            <w:tr w:rsidR="007D4B03" w14:paraId="129C3BB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4C912F7" w14:textId="77777777" w:rsidR="007D4B03" w:rsidRDefault="007D4B03">
                  <w:pPr>
                    <w:jc w:val="center"/>
                  </w:pPr>
                  <w:r>
                    <w:rPr>
                      <w:b/>
                      <w:bCs/>
                    </w:rPr>
                    <w:t>11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0E95631" w14:textId="77777777" w:rsidR="007D4B03" w:rsidRDefault="007D4B03"/>
              </w:tc>
            </w:tr>
          </w:tbl>
          <w:p w14:paraId="0EABB1E1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1747EB35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2C3A970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37B1C633" w14:textId="77777777">
        <w:tc>
          <w:tcPr>
            <w:tcW w:w="0" w:type="auto"/>
            <w:gridSpan w:val="3"/>
            <w:vAlign w:val="center"/>
            <w:hideMark/>
          </w:tcPr>
          <w:p w14:paraId="3D17089A" w14:textId="77777777" w:rsidR="007D4B03" w:rsidRDefault="007D4B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7D4B03" w14:paraId="300BC36F" w14:textId="77777777">
        <w:tc>
          <w:tcPr>
            <w:tcW w:w="0" w:type="auto"/>
            <w:gridSpan w:val="3"/>
            <w:vAlign w:val="center"/>
            <w:hideMark/>
          </w:tcPr>
          <w:p w14:paraId="3A0D6C98" w14:textId="77777777" w:rsidR="007D4B03" w:rsidRDefault="007D4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7D4B03" w14:paraId="3878BA0C" w14:textId="77777777">
        <w:tc>
          <w:tcPr>
            <w:tcW w:w="0" w:type="auto"/>
            <w:gridSpan w:val="3"/>
            <w:vAlign w:val="center"/>
            <w:hideMark/>
          </w:tcPr>
          <w:p w14:paraId="4E55465A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567518BF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0A861F8D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5FAA19E2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5433DE3" w14:textId="77777777" w:rsidR="007D4B03" w:rsidRDefault="007D4B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1BAFECF0" w14:textId="77777777" w:rsidR="007D4B03" w:rsidRDefault="007D4B03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3"/>
        <w:gridCol w:w="3007"/>
        <w:gridCol w:w="3465"/>
      </w:tblGrid>
      <w:tr w:rsidR="007D4B03" w14:paraId="696C0268" w14:textId="77777777">
        <w:tc>
          <w:tcPr>
            <w:tcW w:w="0" w:type="auto"/>
            <w:gridSpan w:val="3"/>
            <w:vAlign w:val="center"/>
            <w:hideMark/>
          </w:tcPr>
          <w:p w14:paraId="47217400" w14:textId="77777777" w:rsidR="007D4B03" w:rsidRDefault="007D4B03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7D4B03" w14:paraId="3336D104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FA54AE3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07591D7B" w14:textId="77777777">
        <w:tc>
          <w:tcPr>
            <w:tcW w:w="0" w:type="auto"/>
            <w:gridSpan w:val="3"/>
            <w:vAlign w:val="center"/>
            <w:hideMark/>
          </w:tcPr>
          <w:p w14:paraId="58FD4551" w14:textId="77777777" w:rsidR="007D4B03" w:rsidRDefault="007D4B03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7D4B03" w14:paraId="44DAEC12" w14:textId="77777777">
        <w:tc>
          <w:tcPr>
            <w:tcW w:w="0" w:type="auto"/>
            <w:gridSpan w:val="3"/>
            <w:vAlign w:val="bottom"/>
            <w:hideMark/>
          </w:tcPr>
          <w:p w14:paraId="00CC9E20" w14:textId="77777777" w:rsidR="007D4B03" w:rsidRDefault="007D4B03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Никитина Игоря Ивановича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16.09.1990, место рождения: ____________________________________________________________, СНИЛС: 120-603-239 94, ИНН: 551202053394, регистрация по месту жительства: Омская область, Омская обл., Омский р-н, п. Речной, ул. Березовая, д. 1А </w:t>
            </w:r>
          </w:p>
        </w:tc>
      </w:tr>
      <w:tr w:rsidR="007D4B03" w14:paraId="00D12396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D9F3C18" w14:textId="77777777" w:rsidR="007D4B03" w:rsidRDefault="007D4B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7D4B03" w14:paraId="2C429990" w14:textId="77777777">
        <w:tc>
          <w:tcPr>
            <w:tcW w:w="1650" w:type="pct"/>
            <w:vAlign w:val="bottom"/>
            <w:hideMark/>
          </w:tcPr>
          <w:p w14:paraId="724EF42D" w14:textId="77777777" w:rsidR="007D4B03" w:rsidRDefault="007D4B03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27.07.2026 </w:t>
            </w:r>
          </w:p>
        </w:tc>
        <w:tc>
          <w:tcPr>
            <w:tcW w:w="0" w:type="auto"/>
            <w:vAlign w:val="center"/>
            <w:hideMark/>
          </w:tcPr>
          <w:p w14:paraId="59FA5583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73AF6F02" w14:textId="77777777" w:rsidR="007D4B03" w:rsidRDefault="007D4B03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Московская, д. 88Б, этаж 1, подъезд 2 </w:t>
            </w:r>
          </w:p>
        </w:tc>
      </w:tr>
      <w:tr w:rsidR="007D4B03" w14:paraId="2902C00C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1209EA47" w14:textId="77777777" w:rsidR="007D4B03" w:rsidRDefault="007D4B0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216D6BC7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DCC7DCB" w14:textId="77777777" w:rsidR="007D4B03" w:rsidRDefault="007D4B0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7D4B03" w14:paraId="11D4BF2D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98E4407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65E73622" w14:textId="77777777">
        <w:tc>
          <w:tcPr>
            <w:tcW w:w="0" w:type="auto"/>
            <w:gridSpan w:val="3"/>
            <w:vAlign w:val="center"/>
            <w:hideMark/>
          </w:tcPr>
          <w:p w14:paraId="29B6D3C7" w14:textId="77777777" w:rsidR="007D4B03" w:rsidRDefault="007D4B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2.2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br/>
              <w:t xml:space="preserve">об избрании членов комитета кредиторов </w:t>
            </w:r>
          </w:p>
        </w:tc>
      </w:tr>
      <w:tr w:rsidR="007D4B03" w14:paraId="1CC0D8E3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7214A312" w14:textId="65CD19CC" w:rsidR="007D4B03" w:rsidRDefault="00F84B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7D4B03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D4B03" w14:paraId="04C20766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D4D2CF2" w14:textId="77777777" w:rsidR="007D4B03" w:rsidRDefault="007D4B0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7D4B03" w14:paraId="51D9EB32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22A29279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73D9DEDC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3020C2B1" w14:textId="77777777" w:rsidR="007D4B03" w:rsidRDefault="007D4B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7D4B03" w14:paraId="3A1D7654" w14:textId="77777777">
        <w:tc>
          <w:tcPr>
            <w:tcW w:w="0" w:type="auto"/>
            <w:gridSpan w:val="3"/>
            <w:vAlign w:val="center"/>
            <w:hideMark/>
          </w:tcPr>
          <w:p w14:paraId="0847809B" w14:textId="6FDD5357" w:rsidR="007D4B03" w:rsidRDefault="007D4B0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голосов, которым обладает участник собрания кредиторов при голосовании по данному вопросу (определяется по формуле: размер требования (в руб.) x число членов комитета кредиторов) </w:t>
            </w:r>
          </w:p>
        </w:tc>
      </w:tr>
      <w:tr w:rsidR="007D4B03" w14:paraId="224F4C3A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7513AF3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76456CCB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2101"/>
              <w:gridCol w:w="3362"/>
              <w:gridCol w:w="2522"/>
            </w:tblGrid>
            <w:tr w:rsidR="007D4B03" w14:paraId="35B63721" w14:textId="77777777">
              <w:trPr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72C1FA4" w14:textId="77777777" w:rsidR="007D4B03" w:rsidRDefault="007D4B03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2C6B6DC" w14:textId="77777777" w:rsidR="007D4B03" w:rsidRDefault="007D4B03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Ф.И.О. кандидата в члены комитета кредиторов </w:t>
                  </w:r>
                </w:p>
              </w:tc>
              <w:tc>
                <w:tcPr>
                  <w:tcW w:w="2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C61FF6C" w14:textId="77777777" w:rsidR="007D4B03" w:rsidRDefault="007D4B03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Наименование (Ф.И.О.) кредитора, представителем которого является кандидат </w:t>
                  </w:r>
                </w:p>
              </w:tc>
              <w:tc>
                <w:tcPr>
                  <w:tcW w:w="1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690A27C" w14:textId="77777777" w:rsidR="007D4B03" w:rsidRDefault="007D4B03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Число голосов, отданное за кандидата </w:t>
                  </w:r>
                </w:p>
              </w:tc>
            </w:tr>
            <w:tr w:rsidR="007D4B03" w14:paraId="1B42327C" w14:textId="7777777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A6DBCCA" w14:textId="77777777" w:rsidR="007D4B03" w:rsidRDefault="007D4B03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EF05604" w14:textId="77777777" w:rsidR="007D4B03" w:rsidRDefault="007D4B03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520BFFA" w14:textId="77777777" w:rsidR="007D4B03" w:rsidRDefault="007D4B03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471C293" w14:textId="77777777" w:rsidR="007D4B03" w:rsidRDefault="007D4B03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  <w:tr w:rsidR="007D4B03" w14:paraId="3DA1C84D" w14:textId="7777777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597718C" w14:textId="77777777" w:rsidR="007D4B03" w:rsidRDefault="007D4B03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DEBF209" w14:textId="77777777" w:rsidR="007D4B03" w:rsidRDefault="007D4B03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FB10581" w14:textId="77777777" w:rsidR="007D4B03" w:rsidRDefault="007D4B03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52D1595" w14:textId="77777777" w:rsidR="007D4B03" w:rsidRDefault="007D4B03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  <w:tr w:rsidR="007D4B03" w14:paraId="3C9BE639" w14:textId="7777777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28DFD48" w14:textId="77777777" w:rsidR="007D4B03" w:rsidRDefault="007D4B03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C3A5553" w14:textId="77777777" w:rsidR="007D4B03" w:rsidRDefault="007D4B03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4E82467" w14:textId="77777777" w:rsidR="007D4B03" w:rsidRDefault="007D4B03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8C94654" w14:textId="77777777" w:rsidR="007D4B03" w:rsidRDefault="007D4B03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  <w:tr w:rsidR="007D4B03" w14:paraId="5FBF146D" w14:textId="7777777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3DBED27" w14:textId="77777777" w:rsidR="007D4B03" w:rsidRDefault="007D4B03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725BFD7" w14:textId="77777777" w:rsidR="007D4B03" w:rsidRDefault="007D4B03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E3D90AB" w14:textId="77777777" w:rsidR="007D4B03" w:rsidRDefault="007D4B03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AE3C9BD" w14:textId="77777777" w:rsidR="007D4B03" w:rsidRDefault="007D4B03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07F7F5A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1C8FCD08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06BA46D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09C3A1D2" w14:textId="77777777">
        <w:tc>
          <w:tcPr>
            <w:tcW w:w="0" w:type="auto"/>
            <w:gridSpan w:val="3"/>
            <w:vAlign w:val="center"/>
            <w:hideMark/>
          </w:tcPr>
          <w:p w14:paraId="53B960CE" w14:textId="77777777" w:rsidR="007D4B03" w:rsidRDefault="007D4B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7D4B03" w14:paraId="3FC09C5E" w14:textId="77777777">
        <w:tc>
          <w:tcPr>
            <w:tcW w:w="0" w:type="auto"/>
            <w:gridSpan w:val="3"/>
            <w:vAlign w:val="center"/>
            <w:hideMark/>
          </w:tcPr>
          <w:p w14:paraId="3123A6BE" w14:textId="77777777" w:rsidR="007D4B03" w:rsidRDefault="007D4B03">
            <w:pPr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Впишите разборчиво фамилию, имя, отчество каждого кандидата, которого Вы считаете возможным избрать членом комитета кредиторов, и наименование (фамилию, имя, отчество) кредитора, представителем которого является каждый кандидат. Распределите принадлежащее Вам число голосов между кандидатами в члены комитета кредиторов. Впишите разборчиво число голосов, отданное за кандидата (если число голосов не вписано, считается, что за данного кандидата отдано 0 (ноль) голосов).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 xml:space="preserve">Бюллетень, в который не вписаны фамилия, имя, отчество ни одного из кандидатов, предложенных кредиторами, бюллетень, в котором сумма голосов, распределенных между кандидатами в члены комитета кредиторов, больше числа голосов, принадлежащего участнику собрания кредиторов, а также бюллетень, подписанный лицом, не имеющим право на участие в собрании кредиторов, либо неподписанный бюллетень считаются недействительными.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 xml:space="preserve">Не допускаются заполнение бюллетеня для голосования карандашом и внесение в него каких-либо исправлений. </w:t>
            </w:r>
          </w:p>
        </w:tc>
      </w:tr>
      <w:tr w:rsidR="007D4B03" w14:paraId="183831F5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B3B97B7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61BE13FB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3EE13BC0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3E4A4490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54117F37" w14:textId="77777777" w:rsidR="007D4B03" w:rsidRDefault="007D4B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42350B26" w14:textId="77777777" w:rsidR="007D4B03" w:rsidRDefault="007D4B03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3"/>
        <w:gridCol w:w="3007"/>
        <w:gridCol w:w="3465"/>
      </w:tblGrid>
      <w:tr w:rsidR="007D4B03" w14:paraId="0B6B2C11" w14:textId="77777777">
        <w:tc>
          <w:tcPr>
            <w:tcW w:w="0" w:type="auto"/>
            <w:gridSpan w:val="3"/>
            <w:vAlign w:val="center"/>
            <w:hideMark/>
          </w:tcPr>
          <w:p w14:paraId="07F98B8C" w14:textId="77777777" w:rsidR="007D4B03" w:rsidRDefault="007D4B03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7D4B03" w14:paraId="1BF09B42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986301D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07239EA4" w14:textId="77777777">
        <w:tc>
          <w:tcPr>
            <w:tcW w:w="0" w:type="auto"/>
            <w:gridSpan w:val="3"/>
            <w:vAlign w:val="center"/>
            <w:hideMark/>
          </w:tcPr>
          <w:p w14:paraId="7880FAD4" w14:textId="77777777" w:rsidR="007D4B03" w:rsidRDefault="007D4B03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7D4B03" w14:paraId="477352C2" w14:textId="77777777">
        <w:tc>
          <w:tcPr>
            <w:tcW w:w="0" w:type="auto"/>
            <w:gridSpan w:val="3"/>
            <w:vAlign w:val="bottom"/>
            <w:hideMark/>
          </w:tcPr>
          <w:p w14:paraId="7C89A45C" w14:textId="77777777" w:rsidR="007D4B03" w:rsidRDefault="007D4B03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Никитина Игоря Ивановича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16.09.1990, место рождения: ____________________________________________________________, СНИЛС: 120-603-239 94, ИНН: 551202053394, регистрация по месту жительства: Омская область, Омская обл., Омский р-н, п. Речной, ул. Березовая, д. 1А </w:t>
            </w:r>
          </w:p>
        </w:tc>
      </w:tr>
      <w:tr w:rsidR="007D4B03" w14:paraId="200BF519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E3AC7B3" w14:textId="77777777" w:rsidR="007D4B03" w:rsidRDefault="007D4B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7D4B03" w14:paraId="6054DC49" w14:textId="77777777">
        <w:tc>
          <w:tcPr>
            <w:tcW w:w="1650" w:type="pct"/>
            <w:vAlign w:val="bottom"/>
            <w:hideMark/>
          </w:tcPr>
          <w:p w14:paraId="05C6761C" w14:textId="77777777" w:rsidR="007D4B03" w:rsidRDefault="007D4B03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27.07.2026 </w:t>
            </w:r>
          </w:p>
        </w:tc>
        <w:tc>
          <w:tcPr>
            <w:tcW w:w="0" w:type="auto"/>
            <w:vAlign w:val="center"/>
            <w:hideMark/>
          </w:tcPr>
          <w:p w14:paraId="29ADC23A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0A00EB70" w14:textId="77777777" w:rsidR="007D4B03" w:rsidRDefault="007D4B03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Московская, д. 88Б, этаж 1, подъезд 2 </w:t>
            </w:r>
          </w:p>
        </w:tc>
      </w:tr>
      <w:tr w:rsidR="007D4B03" w14:paraId="3775C086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293C9FE" w14:textId="77777777" w:rsidR="007D4B03" w:rsidRDefault="007D4B0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6AB8D735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0250676" w14:textId="77777777" w:rsidR="007D4B03" w:rsidRDefault="007D4B0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7D4B03" w14:paraId="1137D1AB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B679E7C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515F80CE" w14:textId="77777777">
        <w:tc>
          <w:tcPr>
            <w:tcW w:w="0" w:type="auto"/>
            <w:gridSpan w:val="3"/>
            <w:vAlign w:val="center"/>
            <w:hideMark/>
          </w:tcPr>
          <w:p w14:paraId="25733FB3" w14:textId="77777777" w:rsidR="007D4B03" w:rsidRDefault="007D4B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2.3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D4B03" w14:paraId="5E6C4427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7DD4350" w14:textId="77777777" w:rsidR="007D4B03" w:rsidRDefault="007D4B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Отнесение к компетенции комитета кредиторов вопросов, решения по которым может принимать комитет кредиторов </w:t>
            </w:r>
          </w:p>
        </w:tc>
      </w:tr>
      <w:tr w:rsidR="007D4B03" w14:paraId="08B1FBC7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A7F822D" w14:textId="77777777" w:rsidR="007D4B03" w:rsidRDefault="007D4B0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7D4B03" w14:paraId="461D559F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2F14A57C" w14:textId="74BFF816" w:rsidR="007D4B03" w:rsidRDefault="00F84B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7D4B03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D4B03" w14:paraId="085DC216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E6A8ADA" w14:textId="77777777" w:rsidR="007D4B03" w:rsidRDefault="007D4B0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7D4B03" w14:paraId="59B0AA78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0FEB8742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396E0041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9889FF9" w14:textId="77777777" w:rsidR="007D4B03" w:rsidRDefault="007D4B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7D4B03" w14:paraId="189F9FE3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C0C8D90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3A01761A" w14:textId="77777777">
        <w:tc>
          <w:tcPr>
            <w:tcW w:w="0" w:type="auto"/>
            <w:gridSpan w:val="3"/>
            <w:vAlign w:val="center"/>
            <w:hideMark/>
          </w:tcPr>
          <w:p w14:paraId="3EC58163" w14:textId="6A9A83D7" w:rsidR="007D4B03" w:rsidRDefault="007D4B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F84BF1" w:rsidRPr="00F84BF1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F84BF1" w:rsidRPr="00F84BF1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7D4B03" w14:paraId="145ADBC0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51C93B1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4E83A9C1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7D4B03" w14:paraId="39D7B990" w14:textId="77777777">
              <w:trPr>
                <w:divId w:val="576399209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CACFE2F" w14:textId="77777777" w:rsidR="007D4B03" w:rsidRDefault="007D4B03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3A03C13" w14:textId="77777777" w:rsidR="007D4B03" w:rsidRDefault="007D4B03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52D6711" w14:textId="77777777" w:rsidR="007D4B03" w:rsidRDefault="007D4B03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7D4B03" w14:paraId="16773C78" w14:textId="77777777">
              <w:trPr>
                <w:divId w:val="576399209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3F6A09B" w14:textId="63169112" w:rsidR="007D4B03" w:rsidRDefault="00F84BF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77C253D" w14:textId="44FC5905" w:rsidR="007D4B03" w:rsidRDefault="00F84BF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F84BF1">
                    <w:rPr>
                      <w:sz w:val="20"/>
                      <w:szCs w:val="20"/>
                    </w:rPr>
                    <w:t>В соответствии с ФЗ «О несостоятельности (банкротстве)»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0AD6137" w14:textId="77777777" w:rsidR="007D4B03" w:rsidRDefault="007D4B0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7D4B03" w14:paraId="63298F72" w14:textId="77777777">
              <w:trPr>
                <w:divId w:val="576399209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75797FD" w14:textId="77777777" w:rsidR="007D4B03" w:rsidRDefault="007D4B0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66ECCCA" w14:textId="77777777" w:rsidR="007D4B03" w:rsidRDefault="007D4B0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3B35DFE" w14:textId="77777777" w:rsidR="007D4B03" w:rsidRDefault="007D4B0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7D4B03" w14:paraId="337FC0BC" w14:textId="77777777">
              <w:trPr>
                <w:divId w:val="576399209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C70EEC4" w14:textId="77777777" w:rsidR="007D4B03" w:rsidRDefault="007D4B0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384B3B1" w14:textId="77777777" w:rsidR="007D4B03" w:rsidRDefault="007D4B0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4EE42A7" w14:textId="77777777" w:rsidR="007D4B03" w:rsidRDefault="007D4B0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7D4B03" w14:paraId="75BE99E5" w14:textId="77777777">
              <w:trPr>
                <w:divId w:val="576399209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711AB63" w14:textId="77777777" w:rsidR="007D4B03" w:rsidRDefault="007D4B0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BE8CC8F" w14:textId="77777777" w:rsidR="007D4B03" w:rsidRDefault="007D4B0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CFC4A62" w14:textId="77777777" w:rsidR="007D4B03" w:rsidRDefault="007D4B0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C22CF9E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1BC0CFD3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C142449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25B4D052" w14:textId="77777777">
        <w:tc>
          <w:tcPr>
            <w:tcW w:w="0" w:type="auto"/>
            <w:gridSpan w:val="3"/>
            <w:vAlign w:val="center"/>
            <w:hideMark/>
          </w:tcPr>
          <w:p w14:paraId="4EF19A2F" w14:textId="77777777" w:rsidR="007D4B03" w:rsidRDefault="007D4B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7D4B03" w14:paraId="75DDA638" w14:textId="77777777">
        <w:tc>
          <w:tcPr>
            <w:tcW w:w="0" w:type="auto"/>
            <w:gridSpan w:val="3"/>
            <w:vAlign w:val="center"/>
            <w:hideMark/>
          </w:tcPr>
          <w:p w14:paraId="24A8AC10" w14:textId="77777777" w:rsidR="007D4B03" w:rsidRDefault="007D4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7D4B03" w14:paraId="2665E144" w14:textId="77777777">
        <w:tc>
          <w:tcPr>
            <w:tcW w:w="0" w:type="auto"/>
            <w:gridSpan w:val="3"/>
            <w:vAlign w:val="center"/>
            <w:hideMark/>
          </w:tcPr>
          <w:p w14:paraId="533EAC53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198A1782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2D7FC3DF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67865F61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1B4935E" w14:textId="77777777" w:rsidR="007D4B03" w:rsidRDefault="007D4B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2905EB19" w14:textId="77777777" w:rsidR="007D4B03" w:rsidRDefault="007D4B03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3"/>
        <w:gridCol w:w="3007"/>
        <w:gridCol w:w="3465"/>
      </w:tblGrid>
      <w:tr w:rsidR="007D4B03" w14:paraId="4FACAD40" w14:textId="77777777">
        <w:tc>
          <w:tcPr>
            <w:tcW w:w="0" w:type="auto"/>
            <w:gridSpan w:val="3"/>
            <w:vAlign w:val="center"/>
            <w:hideMark/>
          </w:tcPr>
          <w:p w14:paraId="6318F645" w14:textId="77777777" w:rsidR="007D4B03" w:rsidRDefault="007D4B03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7D4B03" w14:paraId="664F8EBF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E7F5794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27290A8D" w14:textId="77777777">
        <w:tc>
          <w:tcPr>
            <w:tcW w:w="0" w:type="auto"/>
            <w:gridSpan w:val="3"/>
            <w:vAlign w:val="center"/>
            <w:hideMark/>
          </w:tcPr>
          <w:p w14:paraId="15242841" w14:textId="77777777" w:rsidR="007D4B03" w:rsidRDefault="007D4B03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7D4B03" w14:paraId="7E257B74" w14:textId="77777777">
        <w:tc>
          <w:tcPr>
            <w:tcW w:w="0" w:type="auto"/>
            <w:gridSpan w:val="3"/>
            <w:vAlign w:val="bottom"/>
            <w:hideMark/>
          </w:tcPr>
          <w:p w14:paraId="6C867AE4" w14:textId="77777777" w:rsidR="007D4B03" w:rsidRDefault="007D4B03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Никитина Игоря Ивановича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16.09.1990, место рождения: ____________________________________________________________, СНИЛС: 120-603-239 94, ИНН: 551202053394, регистрация по месту жительства: Омская область, Омская обл., Омский р-н, п. Речной, ул. Березовая, д. 1А </w:t>
            </w:r>
          </w:p>
        </w:tc>
      </w:tr>
      <w:tr w:rsidR="007D4B03" w14:paraId="73C9B044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EFE1071" w14:textId="77777777" w:rsidR="007D4B03" w:rsidRDefault="007D4B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7D4B03" w14:paraId="3887120F" w14:textId="77777777">
        <w:tc>
          <w:tcPr>
            <w:tcW w:w="1650" w:type="pct"/>
            <w:vAlign w:val="bottom"/>
            <w:hideMark/>
          </w:tcPr>
          <w:p w14:paraId="1B7C0C3A" w14:textId="77777777" w:rsidR="007D4B03" w:rsidRDefault="007D4B03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27.07.2026 </w:t>
            </w:r>
          </w:p>
        </w:tc>
        <w:tc>
          <w:tcPr>
            <w:tcW w:w="0" w:type="auto"/>
            <w:vAlign w:val="center"/>
            <w:hideMark/>
          </w:tcPr>
          <w:p w14:paraId="00EDD9BA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3FC66114" w14:textId="77777777" w:rsidR="007D4B03" w:rsidRDefault="007D4B03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Московская, д. 88Б, этаж 1, подъезд 2 </w:t>
            </w:r>
          </w:p>
        </w:tc>
      </w:tr>
      <w:tr w:rsidR="007D4B03" w14:paraId="0C10B8D7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0CCADEE" w14:textId="77777777" w:rsidR="007D4B03" w:rsidRDefault="007D4B0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37394D31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2C532073" w14:textId="77777777" w:rsidR="007D4B03" w:rsidRDefault="007D4B0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7D4B03" w14:paraId="41BE953A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88FDA82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22CF538F" w14:textId="77777777">
        <w:tc>
          <w:tcPr>
            <w:tcW w:w="0" w:type="auto"/>
            <w:gridSpan w:val="3"/>
            <w:vAlign w:val="center"/>
            <w:hideMark/>
          </w:tcPr>
          <w:p w14:paraId="476FB068" w14:textId="77777777" w:rsidR="007D4B03" w:rsidRDefault="007D4B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3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D4B03" w14:paraId="5C976B51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06C55D42" w14:textId="77777777" w:rsidR="007D4B03" w:rsidRDefault="007D4B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реестродержателя из числа аккредитованных саморегулируемой организацией арбитражных управляющих реестродержателей </w:t>
            </w:r>
          </w:p>
        </w:tc>
      </w:tr>
      <w:tr w:rsidR="007D4B03" w14:paraId="7B52E618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7FCE110" w14:textId="77777777" w:rsidR="007D4B03" w:rsidRDefault="007D4B0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7D4B03" w14:paraId="0952B5FC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36522B45" w14:textId="480B44A2" w:rsidR="007D4B03" w:rsidRDefault="00F84B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7D4B03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D4B03" w14:paraId="6644F3DC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51C35B3" w14:textId="77777777" w:rsidR="007D4B03" w:rsidRDefault="007D4B0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7D4B03" w14:paraId="4A334D6E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E4C24F9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67550054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2D2E613C" w14:textId="77777777" w:rsidR="007D4B03" w:rsidRDefault="007D4B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7D4B03" w14:paraId="1FF0FF7D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2FA85EF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61B3BFC6" w14:textId="77777777">
        <w:tc>
          <w:tcPr>
            <w:tcW w:w="0" w:type="auto"/>
            <w:gridSpan w:val="3"/>
            <w:vAlign w:val="center"/>
            <w:hideMark/>
          </w:tcPr>
          <w:p w14:paraId="7B8613D5" w14:textId="4A79F2DE" w:rsidR="007D4B03" w:rsidRDefault="007D4B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F84BF1" w:rsidRPr="00F84BF1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F84BF1" w:rsidRPr="00F84BF1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7D4B03" w14:paraId="359E124E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7D0F043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40F63AD4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7D4B03" w14:paraId="478C4207" w14:textId="77777777">
              <w:trPr>
                <w:divId w:val="105392504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C311D9F" w14:textId="77777777" w:rsidR="007D4B03" w:rsidRDefault="007D4B03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34A03B9" w14:textId="77777777" w:rsidR="007D4B03" w:rsidRDefault="007D4B03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97DBB6E" w14:textId="77777777" w:rsidR="007D4B03" w:rsidRDefault="007D4B03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7D4B03" w14:paraId="3C67D47C" w14:textId="77777777">
              <w:trPr>
                <w:divId w:val="105392504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ACDE2ED" w14:textId="514A8439" w:rsidR="007D4B03" w:rsidRDefault="00F84BF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7879CE0" w14:textId="72AD2039" w:rsidR="007D4B03" w:rsidRDefault="00F84BF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F84BF1">
                    <w:rPr>
                      <w:sz w:val="20"/>
                      <w:szCs w:val="20"/>
                    </w:rPr>
                    <w:t>Не выбирать реестродержателя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89A241A" w14:textId="77777777" w:rsidR="007D4B03" w:rsidRDefault="007D4B0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7D4B03" w14:paraId="06CA8213" w14:textId="77777777">
              <w:trPr>
                <w:divId w:val="105392504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64F671F" w14:textId="77777777" w:rsidR="007D4B03" w:rsidRDefault="007D4B0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F33F470" w14:textId="77777777" w:rsidR="007D4B03" w:rsidRDefault="007D4B0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7356758" w14:textId="77777777" w:rsidR="007D4B03" w:rsidRDefault="007D4B0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7D4B03" w14:paraId="1F31DD02" w14:textId="77777777">
              <w:trPr>
                <w:divId w:val="105392504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1ECC3FC" w14:textId="77777777" w:rsidR="007D4B03" w:rsidRDefault="007D4B0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3274D0D" w14:textId="77777777" w:rsidR="007D4B03" w:rsidRDefault="007D4B0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5C3AF88" w14:textId="77777777" w:rsidR="007D4B03" w:rsidRDefault="007D4B0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7D4B03" w14:paraId="0B1EC4D4" w14:textId="77777777">
              <w:trPr>
                <w:divId w:val="105392504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6F85F15" w14:textId="77777777" w:rsidR="007D4B03" w:rsidRDefault="007D4B0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1647BCD" w14:textId="77777777" w:rsidR="007D4B03" w:rsidRDefault="007D4B0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6EE32C6" w14:textId="77777777" w:rsidR="007D4B03" w:rsidRDefault="007D4B0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671A5E6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26C67838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13B9B6D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17C22DE4" w14:textId="77777777">
        <w:tc>
          <w:tcPr>
            <w:tcW w:w="0" w:type="auto"/>
            <w:gridSpan w:val="3"/>
            <w:vAlign w:val="center"/>
            <w:hideMark/>
          </w:tcPr>
          <w:p w14:paraId="26FECB18" w14:textId="77777777" w:rsidR="007D4B03" w:rsidRDefault="007D4B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7D4B03" w14:paraId="051AC483" w14:textId="77777777">
        <w:tc>
          <w:tcPr>
            <w:tcW w:w="0" w:type="auto"/>
            <w:gridSpan w:val="3"/>
            <w:vAlign w:val="center"/>
            <w:hideMark/>
          </w:tcPr>
          <w:p w14:paraId="0F6732F6" w14:textId="77777777" w:rsidR="007D4B03" w:rsidRDefault="007D4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7D4B03" w14:paraId="4466145D" w14:textId="77777777">
        <w:tc>
          <w:tcPr>
            <w:tcW w:w="0" w:type="auto"/>
            <w:gridSpan w:val="3"/>
            <w:vAlign w:val="center"/>
            <w:hideMark/>
          </w:tcPr>
          <w:p w14:paraId="6EF19174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6A660762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1B280C21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21843BAC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73619AF" w14:textId="77777777" w:rsidR="007D4B03" w:rsidRDefault="007D4B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68F1FAF1" w14:textId="77777777" w:rsidR="007D4B03" w:rsidRDefault="007D4B03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7D4B03" w14:paraId="544F59C8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2634D801" w14:textId="77777777" w:rsidR="007D4B03" w:rsidRDefault="007D4B03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7D4B03" w14:paraId="03186219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03342913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6BFCE456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5978024B" w14:textId="77777777" w:rsidR="007D4B03" w:rsidRDefault="007D4B03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7D4B03" w14:paraId="60E75287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5FD09B6B" w14:textId="77777777" w:rsidR="007D4B03" w:rsidRDefault="007D4B03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Никитина Игоря Ивановича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16.09.1990, место рождения: ____________________________________________________________, СНИЛС: 120-603-239 94, ИНН: 551202053394, регистрация по месту жительства: Омская область, Омская обл., Омский р-н, п. Речной, ул. Березовая, д. 1А </w:t>
            </w:r>
          </w:p>
        </w:tc>
      </w:tr>
      <w:tr w:rsidR="007D4B03" w14:paraId="6C511EE1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555EC25" w14:textId="77777777" w:rsidR="007D4B03" w:rsidRDefault="007D4B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7D4B03" w14:paraId="48693A53" w14:textId="77777777">
        <w:trPr>
          <w:tblHeader/>
        </w:trPr>
        <w:tc>
          <w:tcPr>
            <w:tcW w:w="0" w:type="auto"/>
            <w:vAlign w:val="bottom"/>
            <w:hideMark/>
          </w:tcPr>
          <w:p w14:paraId="7F1A9CF7" w14:textId="77777777" w:rsidR="007D4B03" w:rsidRDefault="007D4B03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27.07.2026 </w:t>
            </w:r>
          </w:p>
        </w:tc>
        <w:tc>
          <w:tcPr>
            <w:tcW w:w="0" w:type="auto"/>
            <w:vAlign w:val="center"/>
            <w:hideMark/>
          </w:tcPr>
          <w:p w14:paraId="3B049A0E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3A96DB56" w14:textId="77777777" w:rsidR="007D4B03" w:rsidRDefault="007D4B03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Московская, д. 88Б, этаж 1, подъезд 2 </w:t>
            </w:r>
          </w:p>
        </w:tc>
      </w:tr>
      <w:tr w:rsidR="007D4B03" w14:paraId="7E207C64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7EF51F4" w14:textId="77777777" w:rsidR="007D4B03" w:rsidRDefault="007D4B0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0327C247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2754DFF5" w14:textId="77777777" w:rsidR="007D4B03" w:rsidRDefault="007D4B0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7D4B03" w14:paraId="201219FD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3F50F69F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3545C5CC" w14:textId="77777777">
        <w:tc>
          <w:tcPr>
            <w:tcW w:w="0" w:type="auto"/>
            <w:gridSpan w:val="3"/>
            <w:vAlign w:val="center"/>
            <w:hideMark/>
          </w:tcPr>
          <w:p w14:paraId="717BCBC9" w14:textId="77777777" w:rsidR="007D4B03" w:rsidRDefault="007D4B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4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D4B03" w14:paraId="3A9F2425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0C1EC9D" w14:textId="77777777" w:rsidR="007D4B03" w:rsidRDefault="007D4B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Обращение в арбитражный суд с ходатайством о признании Никитина Игоря Ивановича банкротом и введении реализации имущества </w:t>
            </w:r>
          </w:p>
        </w:tc>
      </w:tr>
      <w:tr w:rsidR="007D4B03" w14:paraId="08E1B826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63A6282" w14:textId="77777777" w:rsidR="007D4B03" w:rsidRDefault="007D4B0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7D4B03" w14:paraId="0FCA9C5E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56622FA4" w14:textId="5C7D9BE0" w:rsidR="007D4B03" w:rsidRDefault="00F84B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7D4B03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D4B03" w14:paraId="500FA91A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ADD8A4D" w14:textId="77777777" w:rsidR="007D4B03" w:rsidRDefault="007D4B0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7D4B03" w14:paraId="7191BF6D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03D7317A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165C1CCA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7F69BBF2" w14:textId="77777777" w:rsidR="007D4B03" w:rsidRDefault="007D4B0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7D4B03" w14:paraId="516371E1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6C93E2F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08FCB870" w14:textId="77777777">
        <w:tc>
          <w:tcPr>
            <w:tcW w:w="0" w:type="auto"/>
            <w:gridSpan w:val="3"/>
            <w:vAlign w:val="center"/>
            <w:hideMark/>
          </w:tcPr>
          <w:p w14:paraId="6F14B8A6" w14:textId="45218C07" w:rsidR="007D4B03" w:rsidRDefault="007D4B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F84BF1" w:rsidRPr="00F84BF1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F84BF1" w:rsidRPr="00F84BF1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7D4B03" w14:paraId="3D36BACC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23C452D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6BAC7299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A8E9B7" w14:textId="77777777" w:rsidR="007D4B03" w:rsidRDefault="007D4B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1B07DE" w14:textId="77777777" w:rsidR="007D4B03" w:rsidRDefault="007D4B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09A92F" w14:textId="77777777" w:rsidR="007D4B03" w:rsidRDefault="007D4B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7D4B03" w14:paraId="0001A867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B5419B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A2B20C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954EED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32B75127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AA623C6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4C6FFEE2" w14:textId="77777777">
        <w:tc>
          <w:tcPr>
            <w:tcW w:w="0" w:type="auto"/>
            <w:gridSpan w:val="3"/>
            <w:vAlign w:val="center"/>
            <w:hideMark/>
          </w:tcPr>
          <w:p w14:paraId="3DB10DEC" w14:textId="77777777" w:rsidR="007D4B03" w:rsidRDefault="007D4B0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7D4B03" w14:paraId="218AF869" w14:textId="77777777">
        <w:tc>
          <w:tcPr>
            <w:tcW w:w="0" w:type="auto"/>
            <w:gridSpan w:val="3"/>
            <w:vAlign w:val="center"/>
            <w:hideMark/>
          </w:tcPr>
          <w:p w14:paraId="7F92105F" w14:textId="77777777" w:rsidR="007D4B03" w:rsidRDefault="007D4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7D4B03" w14:paraId="27638B31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B689D33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0B1913D9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30DF8C60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17702CAB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5C1B1E8F" w14:textId="77777777" w:rsidR="007D4B03" w:rsidRDefault="007D4B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456E51FF" w14:textId="77777777" w:rsidR="007D4B03" w:rsidRDefault="007D4B03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3"/>
        <w:gridCol w:w="3007"/>
        <w:gridCol w:w="3465"/>
      </w:tblGrid>
      <w:tr w:rsidR="007D4B03" w14:paraId="73293D80" w14:textId="77777777">
        <w:tc>
          <w:tcPr>
            <w:tcW w:w="0" w:type="auto"/>
            <w:gridSpan w:val="3"/>
            <w:vAlign w:val="center"/>
            <w:hideMark/>
          </w:tcPr>
          <w:p w14:paraId="344C6E1E" w14:textId="77777777" w:rsidR="007D4B03" w:rsidRDefault="007D4B03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7D4B03" w14:paraId="1D24C56B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0295815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3D5A2321" w14:textId="77777777">
        <w:tc>
          <w:tcPr>
            <w:tcW w:w="0" w:type="auto"/>
            <w:gridSpan w:val="3"/>
            <w:vAlign w:val="center"/>
            <w:hideMark/>
          </w:tcPr>
          <w:p w14:paraId="26B65EA8" w14:textId="77777777" w:rsidR="007D4B03" w:rsidRDefault="007D4B03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7D4B03" w14:paraId="6A61A52D" w14:textId="77777777">
        <w:tc>
          <w:tcPr>
            <w:tcW w:w="0" w:type="auto"/>
            <w:gridSpan w:val="3"/>
            <w:vAlign w:val="bottom"/>
            <w:hideMark/>
          </w:tcPr>
          <w:p w14:paraId="4602897F" w14:textId="77777777" w:rsidR="007D4B03" w:rsidRDefault="007D4B03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Никитина Игоря Ивановича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16.09.1990, место рождения: ____________________________________________________________, СНИЛС: 120-603-239 94, ИНН: 551202053394, регистрация по месту жительства: Омская область, Омская обл., Омский р-н, п. Речной, ул. Березовая, д. 1А </w:t>
            </w:r>
          </w:p>
        </w:tc>
      </w:tr>
      <w:tr w:rsidR="007D4B03" w14:paraId="14B34BCA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F0A9999" w14:textId="77777777" w:rsidR="007D4B03" w:rsidRDefault="007D4B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7D4B03" w14:paraId="54F7731A" w14:textId="77777777">
        <w:tc>
          <w:tcPr>
            <w:tcW w:w="1650" w:type="pct"/>
            <w:vAlign w:val="bottom"/>
            <w:hideMark/>
          </w:tcPr>
          <w:p w14:paraId="3D6F499E" w14:textId="77777777" w:rsidR="007D4B03" w:rsidRDefault="007D4B03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27.07.2026 </w:t>
            </w:r>
          </w:p>
        </w:tc>
        <w:tc>
          <w:tcPr>
            <w:tcW w:w="0" w:type="auto"/>
            <w:vAlign w:val="center"/>
            <w:hideMark/>
          </w:tcPr>
          <w:p w14:paraId="716805F1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3EB8DCB2" w14:textId="77777777" w:rsidR="007D4B03" w:rsidRDefault="007D4B03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Московская, д. 88Б, этаж 1, подъезд 2 </w:t>
            </w:r>
          </w:p>
        </w:tc>
      </w:tr>
      <w:tr w:rsidR="007D4B03" w14:paraId="6B116BF7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4078F80" w14:textId="77777777" w:rsidR="007D4B03" w:rsidRDefault="007D4B0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21190049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72CC1BE" w14:textId="77777777" w:rsidR="007D4B03" w:rsidRDefault="007D4B0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7D4B03" w14:paraId="26B1083B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667C9AF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3393A1B8" w14:textId="77777777">
        <w:tc>
          <w:tcPr>
            <w:tcW w:w="0" w:type="auto"/>
            <w:gridSpan w:val="3"/>
            <w:vAlign w:val="center"/>
            <w:hideMark/>
          </w:tcPr>
          <w:p w14:paraId="7095881D" w14:textId="77777777" w:rsidR="007D4B03" w:rsidRDefault="007D4B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5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D4B03" w14:paraId="12490B68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1AFD9F3" w14:textId="77777777" w:rsidR="007D4B03" w:rsidRDefault="007D4B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Утверждение дополнительных требований к кандидатуре арбитражного управляющего </w:t>
            </w:r>
          </w:p>
        </w:tc>
      </w:tr>
      <w:tr w:rsidR="007D4B03" w14:paraId="27D0B970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7475D3D" w14:textId="77777777" w:rsidR="007D4B03" w:rsidRDefault="007D4B0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7D4B03" w14:paraId="3CE2EDAA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0D66D415" w14:textId="7D137162" w:rsidR="007D4B03" w:rsidRDefault="00F84B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7D4B03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D4B03" w14:paraId="521F7FE9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8C469E6" w14:textId="77777777" w:rsidR="007D4B03" w:rsidRDefault="007D4B0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7D4B03" w14:paraId="0E3A9B4B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D7AE1F1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15917205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9643D52" w14:textId="77777777" w:rsidR="007D4B03" w:rsidRDefault="007D4B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7D4B03" w14:paraId="4EE1BB77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07CFEDC8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208512AD" w14:textId="77777777">
        <w:tc>
          <w:tcPr>
            <w:tcW w:w="0" w:type="auto"/>
            <w:gridSpan w:val="3"/>
            <w:vAlign w:val="center"/>
            <w:hideMark/>
          </w:tcPr>
          <w:p w14:paraId="44E1ABB5" w14:textId="0DC990C3" w:rsidR="007D4B03" w:rsidRDefault="007D4B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F84BF1" w:rsidRPr="00F84BF1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F84BF1" w:rsidRPr="00F84BF1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7D4B03" w14:paraId="6B2A66DA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2C2A3B1C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1B6A420F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7D4B03" w14:paraId="56A50CC7" w14:textId="77777777">
              <w:trPr>
                <w:divId w:val="68620584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4B8B68D" w14:textId="77777777" w:rsidR="007D4B03" w:rsidRDefault="007D4B03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D4014B7" w14:textId="77777777" w:rsidR="007D4B03" w:rsidRDefault="007D4B03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E6793FD" w14:textId="77777777" w:rsidR="007D4B03" w:rsidRDefault="007D4B03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7D4B03" w14:paraId="2E0EF1DA" w14:textId="77777777">
              <w:trPr>
                <w:divId w:val="68620584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4E80D28" w14:textId="44DC81E0" w:rsidR="007D4B03" w:rsidRDefault="00F84BF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54D695C" w14:textId="7138CAFC" w:rsidR="007D4B03" w:rsidRDefault="00F84BF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F84BF1">
                    <w:rPr>
                      <w:sz w:val="20"/>
                      <w:szCs w:val="20"/>
                    </w:rPr>
                    <w:t>Не утверждать дополнительных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5CFC03F" w14:textId="77777777" w:rsidR="007D4B03" w:rsidRDefault="007D4B0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7D4B03" w14:paraId="5395980B" w14:textId="77777777">
              <w:trPr>
                <w:divId w:val="68620584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E60FE2F" w14:textId="77777777" w:rsidR="007D4B03" w:rsidRDefault="007D4B0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A03F737" w14:textId="77777777" w:rsidR="007D4B03" w:rsidRDefault="007D4B0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52FBDEA" w14:textId="77777777" w:rsidR="007D4B03" w:rsidRDefault="007D4B0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7D4B03" w14:paraId="3EBD6E86" w14:textId="77777777">
              <w:trPr>
                <w:divId w:val="68620584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CF6B643" w14:textId="77777777" w:rsidR="007D4B03" w:rsidRDefault="007D4B0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FBB0122" w14:textId="77777777" w:rsidR="007D4B03" w:rsidRDefault="007D4B0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4273232" w14:textId="77777777" w:rsidR="007D4B03" w:rsidRDefault="007D4B0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7D4B03" w14:paraId="359F1C94" w14:textId="77777777">
              <w:trPr>
                <w:divId w:val="68620584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445D3AA" w14:textId="77777777" w:rsidR="007D4B03" w:rsidRDefault="007D4B0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5D5D117" w14:textId="77777777" w:rsidR="007D4B03" w:rsidRDefault="007D4B0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6C318E6" w14:textId="77777777" w:rsidR="007D4B03" w:rsidRDefault="007D4B0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4181855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5F364BD2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674F05F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5A9C6D8E" w14:textId="77777777">
        <w:tc>
          <w:tcPr>
            <w:tcW w:w="0" w:type="auto"/>
            <w:gridSpan w:val="3"/>
            <w:vAlign w:val="center"/>
            <w:hideMark/>
          </w:tcPr>
          <w:p w14:paraId="410792ED" w14:textId="77777777" w:rsidR="007D4B03" w:rsidRDefault="007D4B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7D4B03" w14:paraId="7E0F5E1C" w14:textId="77777777">
        <w:tc>
          <w:tcPr>
            <w:tcW w:w="0" w:type="auto"/>
            <w:gridSpan w:val="3"/>
            <w:vAlign w:val="center"/>
            <w:hideMark/>
          </w:tcPr>
          <w:p w14:paraId="3E23CA29" w14:textId="77777777" w:rsidR="007D4B03" w:rsidRDefault="007D4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7D4B03" w14:paraId="6EF5D262" w14:textId="77777777">
        <w:tc>
          <w:tcPr>
            <w:tcW w:w="0" w:type="auto"/>
            <w:gridSpan w:val="3"/>
            <w:vAlign w:val="center"/>
            <w:hideMark/>
          </w:tcPr>
          <w:p w14:paraId="2E9A427F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5696E44F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6794E80B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1AEFA05A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5C17D44" w14:textId="77777777" w:rsidR="007D4B03" w:rsidRDefault="007D4B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75E75FE7" w14:textId="77777777" w:rsidR="007D4B03" w:rsidRDefault="007D4B03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3"/>
        <w:gridCol w:w="3007"/>
        <w:gridCol w:w="3465"/>
      </w:tblGrid>
      <w:tr w:rsidR="007D4B03" w14:paraId="5139D876" w14:textId="77777777">
        <w:tc>
          <w:tcPr>
            <w:tcW w:w="0" w:type="auto"/>
            <w:gridSpan w:val="3"/>
            <w:vAlign w:val="center"/>
            <w:hideMark/>
          </w:tcPr>
          <w:p w14:paraId="48571E7F" w14:textId="77777777" w:rsidR="007D4B03" w:rsidRDefault="007D4B03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7D4B03" w14:paraId="1EDF221C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331F70B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4E6F3CFA" w14:textId="77777777">
        <w:tc>
          <w:tcPr>
            <w:tcW w:w="0" w:type="auto"/>
            <w:gridSpan w:val="3"/>
            <w:vAlign w:val="center"/>
            <w:hideMark/>
          </w:tcPr>
          <w:p w14:paraId="712C6017" w14:textId="77777777" w:rsidR="007D4B03" w:rsidRDefault="007D4B03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7D4B03" w14:paraId="6FACB182" w14:textId="77777777">
        <w:tc>
          <w:tcPr>
            <w:tcW w:w="0" w:type="auto"/>
            <w:gridSpan w:val="3"/>
            <w:vAlign w:val="bottom"/>
            <w:hideMark/>
          </w:tcPr>
          <w:p w14:paraId="1C832EF2" w14:textId="77777777" w:rsidR="007D4B03" w:rsidRDefault="007D4B03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Никитина Игоря Ивановича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16.09.1990, место рождения: ____________________________________________________________, СНИЛС: 120-603-239 94, ИНН: 551202053394, регистрация по месту жительства: Омская область, Омская обл., Омский р-н, п. Речной, ул. Березовая, д. 1А </w:t>
            </w:r>
          </w:p>
        </w:tc>
      </w:tr>
      <w:tr w:rsidR="007D4B03" w14:paraId="03284474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F22BFE3" w14:textId="77777777" w:rsidR="007D4B03" w:rsidRDefault="007D4B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7D4B03" w14:paraId="210DCF2D" w14:textId="77777777">
        <w:tc>
          <w:tcPr>
            <w:tcW w:w="1650" w:type="pct"/>
            <w:vAlign w:val="bottom"/>
            <w:hideMark/>
          </w:tcPr>
          <w:p w14:paraId="3AD6D994" w14:textId="77777777" w:rsidR="007D4B03" w:rsidRDefault="007D4B03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27.07.2026 </w:t>
            </w:r>
          </w:p>
        </w:tc>
        <w:tc>
          <w:tcPr>
            <w:tcW w:w="0" w:type="auto"/>
            <w:vAlign w:val="center"/>
            <w:hideMark/>
          </w:tcPr>
          <w:p w14:paraId="5F65C886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5ECAB1A4" w14:textId="77777777" w:rsidR="007D4B03" w:rsidRDefault="007D4B03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Московская, д. 88Б, этаж 1, подъезд 2 </w:t>
            </w:r>
          </w:p>
        </w:tc>
      </w:tr>
      <w:tr w:rsidR="007D4B03" w14:paraId="59739657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29D1A8B9" w14:textId="77777777" w:rsidR="007D4B03" w:rsidRDefault="007D4B0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6B427D99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0D93FDB" w14:textId="77777777" w:rsidR="007D4B03" w:rsidRDefault="007D4B0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7D4B03" w14:paraId="46F5613E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25B6318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779C1749" w14:textId="77777777">
        <w:tc>
          <w:tcPr>
            <w:tcW w:w="0" w:type="auto"/>
            <w:gridSpan w:val="3"/>
            <w:vAlign w:val="center"/>
            <w:hideMark/>
          </w:tcPr>
          <w:p w14:paraId="4EA052FA" w14:textId="77777777" w:rsidR="007D4B03" w:rsidRDefault="007D4B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6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D4B03" w14:paraId="4DCAA38F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3A363CE3" w14:textId="77777777" w:rsidR="007D4B03" w:rsidRDefault="007D4B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арбитражного управляющего или саморегулируемой организации, из членов которой арбитражный суд утверждает арбитражного управляющего </w:t>
            </w:r>
          </w:p>
        </w:tc>
      </w:tr>
      <w:tr w:rsidR="007D4B03" w14:paraId="5B209FF4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1F18FA5" w14:textId="77777777" w:rsidR="007D4B03" w:rsidRDefault="007D4B0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7D4B03" w14:paraId="1985E30B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0DA54CF4" w14:textId="6C1337CC" w:rsidR="007D4B03" w:rsidRDefault="00F84B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7D4B03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D4B03" w14:paraId="4F83CC2A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063CB87" w14:textId="77777777" w:rsidR="007D4B03" w:rsidRDefault="007D4B0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7D4B03" w14:paraId="390D2895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0E3C4419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07BD9134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48DAAA21" w14:textId="77777777" w:rsidR="007D4B03" w:rsidRDefault="007D4B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7D4B03" w14:paraId="32EB0968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0E7829DF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64EB4061" w14:textId="77777777">
        <w:tc>
          <w:tcPr>
            <w:tcW w:w="0" w:type="auto"/>
            <w:gridSpan w:val="3"/>
            <w:vAlign w:val="center"/>
            <w:hideMark/>
          </w:tcPr>
          <w:p w14:paraId="7DD4B9DD" w14:textId="5951F91E" w:rsidR="007D4B03" w:rsidRDefault="007D4B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F84BF1" w:rsidRPr="00F84BF1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F84BF1" w:rsidRPr="00F84BF1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7D4B03" w14:paraId="325BE8E7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3011B510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260ABF45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7D4B03" w14:paraId="1CE95825" w14:textId="77777777">
              <w:trPr>
                <w:divId w:val="1217887784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B02A157" w14:textId="77777777" w:rsidR="007D4B03" w:rsidRDefault="007D4B03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EF43BA7" w14:textId="77777777" w:rsidR="007D4B03" w:rsidRDefault="007D4B03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AA16695" w14:textId="77777777" w:rsidR="007D4B03" w:rsidRDefault="007D4B03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7D4B03" w14:paraId="0C67AF1D" w14:textId="77777777">
              <w:trPr>
                <w:divId w:val="1217887784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EE73A37" w14:textId="50618503" w:rsidR="007D4B03" w:rsidRDefault="00F84BF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7B1215A" w14:textId="4FE9E959" w:rsidR="007D4B03" w:rsidRDefault="00F84BF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F84BF1">
                    <w:rPr>
                      <w:sz w:val="20"/>
                      <w:szCs w:val="20"/>
                    </w:rPr>
                    <w:t>Ассоциация арбитражных управляющих «СИРИУС» (ИНН 5043069006, ОГРН 1205000015615)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1595D92" w14:textId="77777777" w:rsidR="007D4B03" w:rsidRDefault="007D4B0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7D4B03" w14:paraId="5C0BF7C3" w14:textId="77777777">
              <w:trPr>
                <w:divId w:val="1217887784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0B5B5CB" w14:textId="77777777" w:rsidR="007D4B03" w:rsidRDefault="007D4B0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60BE072" w14:textId="77777777" w:rsidR="007D4B03" w:rsidRDefault="007D4B0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0AE5BFF" w14:textId="77777777" w:rsidR="007D4B03" w:rsidRDefault="007D4B0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7D4B03" w14:paraId="0A2635BC" w14:textId="77777777">
              <w:trPr>
                <w:divId w:val="1217887784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22CE189" w14:textId="77777777" w:rsidR="007D4B03" w:rsidRDefault="007D4B0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ED51B9D" w14:textId="77777777" w:rsidR="007D4B03" w:rsidRDefault="007D4B0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0911D84" w14:textId="77777777" w:rsidR="007D4B03" w:rsidRDefault="007D4B0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7D4B03" w14:paraId="569C0F81" w14:textId="77777777">
              <w:trPr>
                <w:divId w:val="1217887784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6E82C9C" w14:textId="77777777" w:rsidR="007D4B03" w:rsidRDefault="007D4B0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404492B" w14:textId="77777777" w:rsidR="007D4B03" w:rsidRDefault="007D4B0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377D10F" w14:textId="77777777" w:rsidR="007D4B03" w:rsidRDefault="007D4B0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C0BA6CC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305D51E8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55887C5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56629E48" w14:textId="77777777">
        <w:tc>
          <w:tcPr>
            <w:tcW w:w="0" w:type="auto"/>
            <w:gridSpan w:val="3"/>
            <w:vAlign w:val="center"/>
            <w:hideMark/>
          </w:tcPr>
          <w:p w14:paraId="071BF3BF" w14:textId="77777777" w:rsidR="007D4B03" w:rsidRDefault="007D4B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7D4B03" w14:paraId="7BF4EBF0" w14:textId="77777777">
        <w:tc>
          <w:tcPr>
            <w:tcW w:w="0" w:type="auto"/>
            <w:gridSpan w:val="3"/>
            <w:vAlign w:val="center"/>
            <w:hideMark/>
          </w:tcPr>
          <w:p w14:paraId="205F1D54" w14:textId="77777777" w:rsidR="007D4B03" w:rsidRDefault="007D4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7D4B03" w14:paraId="3BED79F8" w14:textId="77777777">
        <w:tc>
          <w:tcPr>
            <w:tcW w:w="0" w:type="auto"/>
            <w:gridSpan w:val="3"/>
            <w:vAlign w:val="center"/>
            <w:hideMark/>
          </w:tcPr>
          <w:p w14:paraId="7E0C60E0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105A31B5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206CFE08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5C0B1E0E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F319417" w14:textId="77777777" w:rsidR="007D4B03" w:rsidRDefault="007D4B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318CE7E9" w14:textId="77777777" w:rsidR="007D4B03" w:rsidRDefault="007D4B03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7D4B03" w14:paraId="5A679216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05A9B3E9" w14:textId="77777777" w:rsidR="007D4B03" w:rsidRDefault="007D4B03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7D4B03" w14:paraId="396104FC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525C48C8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2A2BE648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5A0919B4" w14:textId="77777777" w:rsidR="007D4B03" w:rsidRDefault="007D4B03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7D4B03" w14:paraId="149FB10B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712E3477" w14:textId="77777777" w:rsidR="007D4B03" w:rsidRDefault="007D4B03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Никитина Игоря Ивановича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16.09.1990, место рождения: ____________________________________________________________, СНИЛС: 120-603-239 94, ИНН: 551202053394, регистрация по месту жительства: Омская область, Омская обл., Омский р-н, п. Речной, ул. Березовая, д. 1А </w:t>
            </w:r>
          </w:p>
        </w:tc>
      </w:tr>
      <w:tr w:rsidR="007D4B03" w14:paraId="3929A425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D57B78E" w14:textId="77777777" w:rsidR="007D4B03" w:rsidRDefault="007D4B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7D4B03" w14:paraId="301385B2" w14:textId="77777777">
        <w:trPr>
          <w:tblHeader/>
        </w:trPr>
        <w:tc>
          <w:tcPr>
            <w:tcW w:w="0" w:type="auto"/>
            <w:vAlign w:val="bottom"/>
            <w:hideMark/>
          </w:tcPr>
          <w:p w14:paraId="0D8AE5F4" w14:textId="77777777" w:rsidR="007D4B03" w:rsidRDefault="007D4B03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27.07.2026 </w:t>
            </w:r>
          </w:p>
        </w:tc>
        <w:tc>
          <w:tcPr>
            <w:tcW w:w="0" w:type="auto"/>
            <w:vAlign w:val="center"/>
            <w:hideMark/>
          </w:tcPr>
          <w:p w14:paraId="24A47232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53BDB69D" w14:textId="77777777" w:rsidR="007D4B03" w:rsidRDefault="007D4B03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Московская, д. 88Б, этаж 1, подъезд 2 </w:t>
            </w:r>
          </w:p>
        </w:tc>
      </w:tr>
      <w:tr w:rsidR="007D4B03" w14:paraId="5F779226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7FCBD46" w14:textId="77777777" w:rsidR="007D4B03" w:rsidRDefault="007D4B0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35F62ECD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406E386D" w14:textId="77777777" w:rsidR="007D4B03" w:rsidRDefault="007D4B0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7D4B03" w14:paraId="5F90BA2D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092EB2DF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02403EE8" w14:textId="77777777">
        <w:tc>
          <w:tcPr>
            <w:tcW w:w="0" w:type="auto"/>
            <w:gridSpan w:val="3"/>
            <w:vAlign w:val="center"/>
            <w:hideMark/>
          </w:tcPr>
          <w:p w14:paraId="4E432DC8" w14:textId="77777777" w:rsidR="007D4B03" w:rsidRDefault="007D4B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7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D4B03" w14:paraId="7A519845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5B9F74F" w14:textId="77777777" w:rsidR="007D4B03" w:rsidRDefault="007D4B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Утверждение плана реструктуризации долга (в случае его предоставления) </w:t>
            </w:r>
          </w:p>
        </w:tc>
      </w:tr>
      <w:tr w:rsidR="007D4B03" w14:paraId="17C72732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74B88AD" w14:textId="77777777" w:rsidR="007D4B03" w:rsidRDefault="007D4B0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7D4B03" w14:paraId="407EC7FF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4E37748B" w14:textId="72330C42" w:rsidR="007D4B03" w:rsidRDefault="00F84B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7D4B03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D4B03" w14:paraId="44E61B7C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ACB50C2" w14:textId="77777777" w:rsidR="007D4B03" w:rsidRDefault="007D4B0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7D4B03" w14:paraId="418A87FD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AB94B4C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7899DD53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7A8FC588" w14:textId="77777777" w:rsidR="007D4B03" w:rsidRDefault="007D4B0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7D4B03" w14:paraId="671A9C5A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1CCC126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5F43F15B" w14:textId="77777777">
        <w:tc>
          <w:tcPr>
            <w:tcW w:w="0" w:type="auto"/>
            <w:gridSpan w:val="3"/>
            <w:vAlign w:val="center"/>
            <w:hideMark/>
          </w:tcPr>
          <w:p w14:paraId="02ED28D4" w14:textId="2619E721" w:rsidR="007D4B03" w:rsidRDefault="007D4B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F84BF1" w:rsidRPr="00F84BF1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F84BF1" w:rsidRPr="00F84BF1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7D4B03" w14:paraId="27087EE5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C8F0D92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37D61BA2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F8DD67" w14:textId="77777777" w:rsidR="007D4B03" w:rsidRDefault="007D4B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527376" w14:textId="77777777" w:rsidR="007D4B03" w:rsidRDefault="007D4B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2454CE" w14:textId="77777777" w:rsidR="007D4B03" w:rsidRDefault="007D4B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7D4B03" w14:paraId="21B27136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EEE38E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9C7FED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E4698F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0C2D8107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5ADEB6C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62160862" w14:textId="77777777">
        <w:tc>
          <w:tcPr>
            <w:tcW w:w="0" w:type="auto"/>
            <w:gridSpan w:val="3"/>
            <w:vAlign w:val="center"/>
            <w:hideMark/>
          </w:tcPr>
          <w:p w14:paraId="48BBA782" w14:textId="77777777" w:rsidR="007D4B03" w:rsidRDefault="007D4B0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7D4B03" w14:paraId="495E1116" w14:textId="77777777">
        <w:tc>
          <w:tcPr>
            <w:tcW w:w="0" w:type="auto"/>
            <w:gridSpan w:val="3"/>
            <w:vAlign w:val="center"/>
            <w:hideMark/>
          </w:tcPr>
          <w:p w14:paraId="024C6F7F" w14:textId="77777777" w:rsidR="007D4B03" w:rsidRDefault="007D4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7D4B03" w14:paraId="10AEAC8B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8C24A71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514C277C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181DFBA8" w14:textId="77777777" w:rsidR="007D4B03" w:rsidRDefault="007D4B03">
            <w:pPr>
              <w:jc w:val="center"/>
              <w:rPr>
                <w:sz w:val="20"/>
                <w:szCs w:val="20"/>
              </w:rPr>
            </w:pPr>
          </w:p>
        </w:tc>
      </w:tr>
      <w:tr w:rsidR="007D4B03" w14:paraId="460210F5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1939683" w14:textId="77777777" w:rsidR="007D4B03" w:rsidRDefault="007D4B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58515A19" w14:textId="2F7ECC5C" w:rsidR="007D4B03" w:rsidRDefault="007D4B03">
      <w:pPr>
        <w:rPr>
          <w:vanish/>
        </w:rPr>
      </w:pPr>
    </w:p>
    <w:sectPr w:rsidR="007D4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D91679"/>
    <w:multiLevelType w:val="multilevel"/>
    <w:tmpl w:val="DFA08718"/>
    <w:lvl w:ilvl="0">
      <w:start w:val="1"/>
      <w:numFmt w:val="bullet"/>
      <w:pStyle w:val="listworddisc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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suff w:val="space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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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24A1"/>
    <w:rsid w:val="001E743A"/>
    <w:rsid w:val="007D4B03"/>
    <w:rsid w:val="00AF24A1"/>
    <w:rsid w:val="00F8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F13ED9"/>
  <w15:docId w15:val="{9F8713DD-4692-427A-BF64-AF112CBDD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ind w:firstLine="525"/>
      <w:jc w:val="both"/>
    </w:pPr>
    <w:rPr>
      <w:sz w:val="20"/>
      <w:szCs w:val="20"/>
    </w:rPr>
  </w:style>
  <w:style w:type="paragraph" w:customStyle="1" w:styleId="1">
    <w:name w:val="Заголовок1"/>
    <w:basedOn w:val="a"/>
    <w:pPr>
      <w:ind w:firstLine="525"/>
      <w:jc w:val="center"/>
    </w:pPr>
    <w:rPr>
      <w:b/>
      <w:bCs/>
      <w:sz w:val="20"/>
      <w:szCs w:val="20"/>
    </w:rPr>
  </w:style>
  <w:style w:type="paragraph" w:customStyle="1" w:styleId="request">
    <w:name w:val="request"/>
    <w:basedOn w:val="a"/>
    <w:pPr>
      <w:ind w:firstLine="525"/>
      <w:jc w:val="both"/>
    </w:pPr>
    <w:rPr>
      <w:sz w:val="20"/>
      <w:szCs w:val="20"/>
    </w:rPr>
  </w:style>
  <w:style w:type="paragraph" w:customStyle="1" w:styleId="choose">
    <w:name w:val="choose"/>
    <w:basedOn w:val="a"/>
    <w:pPr>
      <w:ind w:firstLine="525"/>
      <w:jc w:val="both"/>
    </w:pPr>
    <w:rPr>
      <w:color w:val="FF0000"/>
      <w:sz w:val="20"/>
      <w:szCs w:val="20"/>
    </w:rPr>
  </w:style>
  <w:style w:type="paragraph" w:customStyle="1" w:styleId="highlight">
    <w:name w:val="highlight"/>
    <w:basedOn w:val="a"/>
    <w:pPr>
      <w:ind w:firstLine="525"/>
      <w:jc w:val="both"/>
    </w:pPr>
    <w:rPr>
      <w:color w:val="0000FF"/>
      <w:sz w:val="20"/>
      <w:szCs w:val="20"/>
    </w:rPr>
  </w:style>
  <w:style w:type="paragraph" w:customStyle="1" w:styleId="bold-underline">
    <w:name w:val="bold-underline"/>
    <w:basedOn w:val="a"/>
    <w:pPr>
      <w:ind w:firstLine="525"/>
      <w:jc w:val="both"/>
    </w:pPr>
    <w:rPr>
      <w:b/>
      <w:bCs/>
      <w:sz w:val="20"/>
      <w:szCs w:val="20"/>
      <w:u w:val="single"/>
    </w:rPr>
  </w:style>
  <w:style w:type="paragraph" w:customStyle="1" w:styleId="bold">
    <w:name w:val="bold"/>
    <w:basedOn w:val="a"/>
    <w:pPr>
      <w:ind w:firstLine="525"/>
      <w:jc w:val="both"/>
    </w:pPr>
    <w:rPr>
      <w:b/>
      <w:bCs/>
      <w:sz w:val="20"/>
      <w:szCs w:val="20"/>
    </w:rPr>
  </w:style>
  <w:style w:type="paragraph" w:customStyle="1" w:styleId="font-10">
    <w:name w:val="font-10"/>
    <w:basedOn w:val="a"/>
    <w:pPr>
      <w:ind w:firstLine="525"/>
      <w:jc w:val="both"/>
    </w:pPr>
    <w:rPr>
      <w:sz w:val="20"/>
      <w:szCs w:val="20"/>
    </w:rPr>
  </w:style>
  <w:style w:type="paragraph" w:customStyle="1" w:styleId="font-9">
    <w:name w:val="font-9"/>
    <w:basedOn w:val="a"/>
    <w:pPr>
      <w:ind w:firstLine="525"/>
      <w:jc w:val="both"/>
    </w:pPr>
    <w:rPr>
      <w:sz w:val="18"/>
      <w:szCs w:val="18"/>
    </w:rPr>
  </w:style>
  <w:style w:type="paragraph" w:customStyle="1" w:styleId="listworddisc">
    <w:name w:val="listworddisc"/>
    <w:basedOn w:val="a"/>
    <w:pPr>
      <w:numPr>
        <w:numId w:val="1"/>
      </w:numPr>
      <w:ind w:left="0" w:firstLine="0"/>
      <w:jc w:val="both"/>
    </w:pPr>
    <w:rPr>
      <w:sz w:val="20"/>
      <w:szCs w:val="20"/>
    </w:rPr>
  </w:style>
  <w:style w:type="paragraph" w:customStyle="1" w:styleId="disc">
    <w:name w:val="disc"/>
    <w:basedOn w:val="a"/>
    <w:pPr>
      <w:ind w:firstLine="525"/>
      <w:jc w:val="both"/>
    </w:pPr>
    <w:rPr>
      <w:rFonts w:eastAsia="Symbol"/>
      <w:sz w:val="20"/>
      <w:szCs w:val="20"/>
    </w:rPr>
  </w:style>
  <w:style w:type="paragraph" w:customStyle="1" w:styleId="font-8">
    <w:name w:val="font-8"/>
    <w:basedOn w:val="a"/>
    <w:pPr>
      <w:ind w:firstLine="525"/>
      <w:jc w:val="both"/>
    </w:pPr>
    <w:rPr>
      <w:sz w:val="16"/>
      <w:szCs w:val="16"/>
    </w:rPr>
  </w:style>
  <w:style w:type="paragraph" w:customStyle="1" w:styleId="font-7">
    <w:name w:val="font-7"/>
    <w:basedOn w:val="a"/>
    <w:pPr>
      <w:ind w:firstLine="525"/>
      <w:jc w:val="both"/>
    </w:pPr>
    <w:rPr>
      <w:sz w:val="14"/>
      <w:szCs w:val="14"/>
    </w:rPr>
  </w:style>
  <w:style w:type="character" w:customStyle="1" w:styleId="bold1">
    <w:name w:val="bold1"/>
    <w:basedOn w:val="a0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9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5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8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7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2769</Words>
  <Characters>15789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Запрос в фискальный орган</vt:lpstr>
    </vt:vector>
  </TitlesOfParts>
  <Company/>
  <LinksUpToDate>false</LinksUpToDate>
  <CharactersWithSpaces>18521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в фискальный орган</dc:title>
  <dc:creator>102</dc:creator>
  <cp:lastModifiedBy>Ольга Мелёшина</cp:lastModifiedBy>
  <cp:revision>4</cp:revision>
  <dcterms:created xsi:type="dcterms:W3CDTF">2026-06-27T08:04:00Z</dcterms:created>
  <dcterms:modified xsi:type="dcterms:W3CDTF">2026-06-27T08:03:00Z</dcterms:modified>
</cp:coreProperties>
</file>