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12BD1" w14:paraId="69D9BDFC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83AFBC6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12BD1" w14:paraId="6008CD19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15A4B54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4533A0EB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CB13463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12BD1" w14:paraId="6E47127B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8B120E0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Сигиденко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Дмитрия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13.07.1973, место рождения: ____________________________________________________________, СНИЛС: ___-___-___-__, ИНН: 550300519593, регистрация по месту жительства: Омская область, Омска область, Исилькульский район, с. Украинка, ул. Советская, д. 6 </w:t>
            </w:r>
          </w:p>
        </w:tc>
      </w:tr>
      <w:tr w:rsidR="00312BD1" w14:paraId="189B1588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79CE21C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12BD1" w14:paraId="7AF076F7" w14:textId="77777777">
        <w:trPr>
          <w:tblHeader/>
        </w:trPr>
        <w:tc>
          <w:tcPr>
            <w:tcW w:w="0" w:type="auto"/>
            <w:vAlign w:val="bottom"/>
            <w:hideMark/>
          </w:tcPr>
          <w:p w14:paraId="1095AF37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596F9C48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29CB650D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312BD1" w14:paraId="50756C84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610DA5D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F960CB4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A725D63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12BD1" w14:paraId="3ED6A68C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3D0DDB8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258CD85D" w14:textId="77777777">
        <w:tc>
          <w:tcPr>
            <w:tcW w:w="0" w:type="auto"/>
            <w:gridSpan w:val="3"/>
            <w:vAlign w:val="center"/>
            <w:hideMark/>
          </w:tcPr>
          <w:p w14:paraId="4BC0265F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12BD1" w14:paraId="0B2E1B0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7553710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Принятие к сведению отчета финансового управляющего о ходе процедуры реструктуризации долгов в отношении должника </w:t>
            </w:r>
            <w:proofErr w:type="spellStart"/>
            <w:r>
              <w:rPr>
                <w:sz w:val="20"/>
                <w:szCs w:val="20"/>
              </w:rPr>
              <w:t>Сигиденко</w:t>
            </w:r>
            <w:proofErr w:type="spellEnd"/>
            <w:r>
              <w:rPr>
                <w:sz w:val="20"/>
                <w:szCs w:val="20"/>
              </w:rPr>
              <w:t xml:space="preserve"> Дмитрия Александровича </w:t>
            </w:r>
          </w:p>
        </w:tc>
      </w:tr>
      <w:tr w:rsidR="00312BD1" w14:paraId="7BF4572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2CFE0EB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12BD1" w14:paraId="3DE87366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7BFA34B" w14:textId="16899AA8" w:rsidR="00312BD1" w:rsidRDefault="000C09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12BD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12BD1" w14:paraId="284417B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99FF343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12BD1" w14:paraId="6509DE6B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74DF702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7EC0554F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46A68EC7" w14:textId="77777777" w:rsidR="00312BD1" w:rsidRDefault="00312B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12BD1" w14:paraId="136377B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395C2EB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788A2CB2" w14:textId="77777777">
        <w:tc>
          <w:tcPr>
            <w:tcW w:w="0" w:type="auto"/>
            <w:gridSpan w:val="3"/>
            <w:vAlign w:val="center"/>
            <w:hideMark/>
          </w:tcPr>
          <w:p w14:paraId="69F509E9" w14:textId="7813E737" w:rsidR="00312BD1" w:rsidRDefault="00312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12BD1" w14:paraId="5800F3D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7E1AEEF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4E877DF3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78A53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2585C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4A2D4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12BD1" w14:paraId="12274B96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7B270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54063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3FDAA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88CB00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88B7178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2452E89D" w14:textId="77777777">
        <w:tc>
          <w:tcPr>
            <w:tcW w:w="0" w:type="auto"/>
            <w:gridSpan w:val="3"/>
            <w:vAlign w:val="center"/>
            <w:hideMark/>
          </w:tcPr>
          <w:p w14:paraId="78490507" w14:textId="77777777" w:rsidR="00312BD1" w:rsidRDefault="00312BD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12BD1" w14:paraId="2AFDA4FD" w14:textId="77777777">
        <w:tc>
          <w:tcPr>
            <w:tcW w:w="0" w:type="auto"/>
            <w:gridSpan w:val="3"/>
            <w:vAlign w:val="center"/>
            <w:hideMark/>
          </w:tcPr>
          <w:p w14:paraId="1BB2874F" w14:textId="77777777" w:rsidR="00312BD1" w:rsidRDefault="00312B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12BD1" w14:paraId="5FAD2D2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FAF35BB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2B11B64C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1A96844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36468A3B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18B40EC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B31D3DF" w14:textId="77777777" w:rsidR="00312BD1" w:rsidRDefault="00312B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12BD1" w14:paraId="1A5B6BF6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199F511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12BD1" w14:paraId="60C9AFCC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0498D97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35D8B51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46A0C10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12BD1" w14:paraId="72E0E1D4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16B68389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Сигиденко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Дмитрия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13.07.1973, место рождения: ____________________________________________________________, СНИЛС: ___-___-___-__, ИНН: 550300519593, регистрация по месту жительства: Омская область, Омска область, Исилькульский район, с. Украинка, ул. Советская, д. 6 </w:t>
            </w:r>
          </w:p>
        </w:tc>
      </w:tr>
      <w:tr w:rsidR="00312BD1" w14:paraId="34C92CBF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84471A9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12BD1" w14:paraId="0B738F44" w14:textId="77777777">
        <w:trPr>
          <w:tblHeader/>
        </w:trPr>
        <w:tc>
          <w:tcPr>
            <w:tcW w:w="0" w:type="auto"/>
            <w:vAlign w:val="bottom"/>
            <w:hideMark/>
          </w:tcPr>
          <w:p w14:paraId="24C678C0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6D131DA9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165DA47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312BD1" w14:paraId="4B48506B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B4BE364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95F5C4D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A64E23F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12BD1" w14:paraId="7044DC8A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042084A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16F163A1" w14:textId="77777777">
        <w:tc>
          <w:tcPr>
            <w:tcW w:w="0" w:type="auto"/>
            <w:gridSpan w:val="3"/>
            <w:vAlign w:val="center"/>
            <w:hideMark/>
          </w:tcPr>
          <w:p w14:paraId="1CCD9C49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12BD1" w14:paraId="07ACFE7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587D96D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312BD1" w14:paraId="2282A18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2AA18B5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12BD1" w14:paraId="351AB09E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87CC192" w14:textId="48CFB504" w:rsidR="00312BD1" w:rsidRDefault="000C09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12BD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12BD1" w14:paraId="17076AD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BF6682D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12BD1" w14:paraId="3B813F0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29A10C0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30449C4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85C1954" w14:textId="77777777" w:rsidR="00312BD1" w:rsidRDefault="00312B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12BD1" w14:paraId="682502D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32C5E28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70E39E7" w14:textId="77777777">
        <w:tc>
          <w:tcPr>
            <w:tcW w:w="0" w:type="auto"/>
            <w:gridSpan w:val="3"/>
            <w:vAlign w:val="center"/>
            <w:hideMark/>
          </w:tcPr>
          <w:p w14:paraId="6EEBCC6C" w14:textId="1D5D08E8" w:rsidR="00312BD1" w:rsidRDefault="00312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12BD1" w14:paraId="79F58D4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7D037B3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00686ED7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94F3B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16912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89AD3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12BD1" w14:paraId="59C4A423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0EDF2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52D77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DFA35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23F17E7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7D9A73B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31C4BFA" w14:textId="77777777">
        <w:tc>
          <w:tcPr>
            <w:tcW w:w="0" w:type="auto"/>
            <w:gridSpan w:val="3"/>
            <w:vAlign w:val="center"/>
            <w:hideMark/>
          </w:tcPr>
          <w:p w14:paraId="028C8022" w14:textId="77777777" w:rsidR="00312BD1" w:rsidRDefault="00312BD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12BD1" w14:paraId="1EC0851D" w14:textId="77777777">
        <w:tc>
          <w:tcPr>
            <w:tcW w:w="0" w:type="auto"/>
            <w:gridSpan w:val="3"/>
            <w:vAlign w:val="center"/>
            <w:hideMark/>
          </w:tcPr>
          <w:p w14:paraId="4F9B956E" w14:textId="77777777" w:rsidR="00312BD1" w:rsidRDefault="00312B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12BD1" w14:paraId="7D232DF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ABF6F71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1562769E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9A68C55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467F9A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D6D47CA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3E183D1" w14:textId="77777777" w:rsidR="00312BD1" w:rsidRDefault="00312B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3007"/>
        <w:gridCol w:w="3465"/>
      </w:tblGrid>
      <w:tr w:rsidR="00312BD1" w14:paraId="49DB4A60" w14:textId="77777777">
        <w:tc>
          <w:tcPr>
            <w:tcW w:w="0" w:type="auto"/>
            <w:gridSpan w:val="3"/>
            <w:vAlign w:val="center"/>
            <w:hideMark/>
          </w:tcPr>
          <w:p w14:paraId="7D8A9DF9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12BD1" w14:paraId="163D35B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CC11485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4A41F157" w14:textId="77777777">
        <w:tc>
          <w:tcPr>
            <w:tcW w:w="0" w:type="auto"/>
            <w:gridSpan w:val="3"/>
            <w:vAlign w:val="center"/>
            <w:hideMark/>
          </w:tcPr>
          <w:p w14:paraId="45438494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12BD1" w14:paraId="165ADD8E" w14:textId="77777777">
        <w:tc>
          <w:tcPr>
            <w:tcW w:w="0" w:type="auto"/>
            <w:gridSpan w:val="3"/>
            <w:vAlign w:val="bottom"/>
            <w:hideMark/>
          </w:tcPr>
          <w:p w14:paraId="5ED46CB2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Сигиденко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Дмитрия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13.07.1973, место рождения: ____________________________________________________________, СНИЛС: ___-___-___-__, ИНН: 550300519593, регистрация по месту жительства: Омская область, Омска область, Исилькульский район, с. Украинка, ул. Советская, д. 6 </w:t>
            </w:r>
          </w:p>
        </w:tc>
      </w:tr>
      <w:tr w:rsidR="00312BD1" w14:paraId="093AD3B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6F251D9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12BD1" w14:paraId="0200CE9B" w14:textId="77777777">
        <w:tc>
          <w:tcPr>
            <w:tcW w:w="1650" w:type="pct"/>
            <w:vAlign w:val="bottom"/>
            <w:hideMark/>
          </w:tcPr>
          <w:p w14:paraId="30D7E952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661EB538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431B1BA8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312BD1" w14:paraId="2CF36022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402CA3A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A14FC93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22A545F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12BD1" w14:paraId="317BE17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FBBC4DC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5ED2D6E6" w14:textId="77777777">
        <w:tc>
          <w:tcPr>
            <w:tcW w:w="0" w:type="auto"/>
            <w:gridSpan w:val="3"/>
            <w:vAlign w:val="center"/>
            <w:hideMark/>
          </w:tcPr>
          <w:p w14:paraId="78869A1A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312BD1" w14:paraId="46B2292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98B0E58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312BD1" w14:paraId="77FE0DB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BE269B5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12BD1" w14:paraId="0875B8E6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861BBFD" w14:textId="3F10641A" w:rsidR="00312BD1" w:rsidRDefault="000C09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12BD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12BD1" w14:paraId="4F0390A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742F6D2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12BD1" w14:paraId="3ADB79B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6D169FA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AF309A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0D8DF16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12BD1" w14:paraId="4163CABF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8C67ADB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5A9531DF" w14:textId="77777777">
        <w:tc>
          <w:tcPr>
            <w:tcW w:w="0" w:type="auto"/>
            <w:gridSpan w:val="3"/>
            <w:vAlign w:val="center"/>
            <w:hideMark/>
          </w:tcPr>
          <w:p w14:paraId="2C65DB27" w14:textId="09F4BFF0" w:rsidR="00312BD1" w:rsidRDefault="00312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12BD1" w14:paraId="2CF1838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8A71586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55C87B20" w14:textId="77777777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312BD1" w14:paraId="65F1D0C1" w14:textId="77777777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4FC7AE" w14:textId="77777777" w:rsidR="00312BD1" w:rsidRDefault="00312BD1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7AC3ECB" w14:textId="77777777" w:rsidR="00312BD1" w:rsidRDefault="00312BD1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312BD1" w14:paraId="7327038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E2623F" w14:textId="77777777" w:rsidR="00312BD1" w:rsidRDefault="00312BD1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FDFAE1A" w14:textId="77777777" w:rsidR="00312BD1" w:rsidRDefault="00312BD1"/>
              </w:tc>
            </w:tr>
            <w:tr w:rsidR="00312BD1" w14:paraId="7DA8DE4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BEEAB2" w14:textId="77777777" w:rsidR="00312BD1" w:rsidRDefault="00312BD1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3E7F5D" w14:textId="77777777" w:rsidR="00312BD1" w:rsidRDefault="00312BD1"/>
              </w:tc>
            </w:tr>
            <w:tr w:rsidR="00312BD1" w14:paraId="5549E3D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65807F" w14:textId="77777777" w:rsidR="00312BD1" w:rsidRDefault="00312BD1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FF7576" w14:textId="77777777" w:rsidR="00312BD1" w:rsidRDefault="00312BD1"/>
              </w:tc>
            </w:tr>
            <w:tr w:rsidR="00312BD1" w14:paraId="52D99DB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B797BD" w14:textId="77777777" w:rsidR="00312BD1" w:rsidRDefault="00312BD1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444EA34" w14:textId="77777777" w:rsidR="00312BD1" w:rsidRDefault="00312BD1"/>
              </w:tc>
            </w:tr>
            <w:tr w:rsidR="00312BD1" w14:paraId="230AFCE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853521" w14:textId="77777777" w:rsidR="00312BD1" w:rsidRDefault="00312BD1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E53E1D1" w14:textId="77777777" w:rsidR="00312BD1" w:rsidRDefault="00312BD1"/>
              </w:tc>
            </w:tr>
            <w:tr w:rsidR="00312BD1" w14:paraId="6254E12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795C19F" w14:textId="77777777" w:rsidR="00312BD1" w:rsidRDefault="00312BD1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31F370" w14:textId="77777777" w:rsidR="00312BD1" w:rsidRDefault="00312BD1"/>
              </w:tc>
            </w:tr>
            <w:tr w:rsidR="00312BD1" w14:paraId="75292C9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D4DC032" w14:textId="77777777" w:rsidR="00312BD1" w:rsidRDefault="00312BD1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D33F1D" w14:textId="77777777" w:rsidR="00312BD1" w:rsidRDefault="00312BD1"/>
              </w:tc>
            </w:tr>
            <w:tr w:rsidR="00312BD1" w14:paraId="5536C55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A0ED75" w14:textId="77777777" w:rsidR="00312BD1" w:rsidRDefault="00312BD1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C26F5C" w14:textId="77777777" w:rsidR="00312BD1" w:rsidRDefault="00312BD1"/>
              </w:tc>
            </w:tr>
            <w:tr w:rsidR="00312BD1" w14:paraId="2434CE8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3D2E76" w14:textId="77777777" w:rsidR="00312BD1" w:rsidRDefault="00312BD1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2C43E1" w14:textId="77777777" w:rsidR="00312BD1" w:rsidRDefault="00312BD1"/>
              </w:tc>
            </w:tr>
          </w:tbl>
          <w:p w14:paraId="18E2F472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32F4F71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7285FEF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26A4C8F3" w14:textId="77777777">
        <w:tc>
          <w:tcPr>
            <w:tcW w:w="0" w:type="auto"/>
            <w:gridSpan w:val="3"/>
            <w:vAlign w:val="center"/>
            <w:hideMark/>
          </w:tcPr>
          <w:p w14:paraId="7AB90293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12BD1" w14:paraId="00BC67BC" w14:textId="77777777">
        <w:tc>
          <w:tcPr>
            <w:tcW w:w="0" w:type="auto"/>
            <w:gridSpan w:val="3"/>
            <w:vAlign w:val="center"/>
            <w:hideMark/>
          </w:tcPr>
          <w:p w14:paraId="1ABDDC62" w14:textId="77777777" w:rsidR="00312BD1" w:rsidRDefault="00312B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12BD1" w14:paraId="0C7A7D9C" w14:textId="77777777">
        <w:tc>
          <w:tcPr>
            <w:tcW w:w="0" w:type="auto"/>
            <w:gridSpan w:val="3"/>
            <w:vAlign w:val="center"/>
            <w:hideMark/>
          </w:tcPr>
          <w:p w14:paraId="56E43963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50CE7EA3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231852A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A21E30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CDD2003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10FC934" w14:textId="77777777" w:rsidR="00312BD1" w:rsidRDefault="00312B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3007"/>
        <w:gridCol w:w="3465"/>
      </w:tblGrid>
      <w:tr w:rsidR="00312BD1" w14:paraId="26C1717C" w14:textId="77777777">
        <w:tc>
          <w:tcPr>
            <w:tcW w:w="0" w:type="auto"/>
            <w:gridSpan w:val="3"/>
            <w:vAlign w:val="center"/>
            <w:hideMark/>
          </w:tcPr>
          <w:p w14:paraId="45A6B02C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12BD1" w14:paraId="2BCC95B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62B724B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7C0E514" w14:textId="77777777">
        <w:tc>
          <w:tcPr>
            <w:tcW w:w="0" w:type="auto"/>
            <w:gridSpan w:val="3"/>
            <w:vAlign w:val="center"/>
            <w:hideMark/>
          </w:tcPr>
          <w:p w14:paraId="62977719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12BD1" w14:paraId="06C0E623" w14:textId="77777777">
        <w:tc>
          <w:tcPr>
            <w:tcW w:w="0" w:type="auto"/>
            <w:gridSpan w:val="3"/>
            <w:vAlign w:val="bottom"/>
            <w:hideMark/>
          </w:tcPr>
          <w:p w14:paraId="6E2118CA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Сигиденко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Дмитрия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13.07.1973, место рождения: ____________________________________________________________, СНИЛС: ___-___-___-__, ИНН: 550300519593, регистрация по месту жительства: Омская область, Омска область, Исилькульский район, с. Украинка, ул. Советская, д. 6 </w:t>
            </w:r>
          </w:p>
        </w:tc>
      </w:tr>
      <w:tr w:rsidR="00312BD1" w14:paraId="6B6BAD9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1497DCB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12BD1" w14:paraId="6C57AB40" w14:textId="77777777">
        <w:tc>
          <w:tcPr>
            <w:tcW w:w="1650" w:type="pct"/>
            <w:vAlign w:val="bottom"/>
            <w:hideMark/>
          </w:tcPr>
          <w:p w14:paraId="1CF023D9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439BFE25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5271A1C4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312BD1" w14:paraId="4F24E932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A51A84A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9B20A68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E46046F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12BD1" w14:paraId="30E5A80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612F8F5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3BEF09AC" w14:textId="77777777">
        <w:tc>
          <w:tcPr>
            <w:tcW w:w="0" w:type="auto"/>
            <w:gridSpan w:val="3"/>
            <w:vAlign w:val="center"/>
            <w:hideMark/>
          </w:tcPr>
          <w:p w14:paraId="756B998F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312BD1" w14:paraId="70DE8DB9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C52D5BD" w14:textId="0CB1A408" w:rsidR="00312BD1" w:rsidRDefault="000C09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12BD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12BD1" w14:paraId="205C641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4EFD8C9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12BD1" w14:paraId="431D443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379CF95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7FE5F19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4CE0D6D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12BD1" w14:paraId="27113379" w14:textId="77777777">
        <w:tc>
          <w:tcPr>
            <w:tcW w:w="0" w:type="auto"/>
            <w:gridSpan w:val="3"/>
            <w:vAlign w:val="center"/>
            <w:hideMark/>
          </w:tcPr>
          <w:p w14:paraId="33719295" w14:textId="3A0EAF7B" w:rsidR="00312BD1" w:rsidRDefault="00312BD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 </w:t>
            </w:r>
          </w:p>
        </w:tc>
      </w:tr>
      <w:tr w:rsidR="00312BD1" w14:paraId="7A32C52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9F07E86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3DA879EB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312BD1" w14:paraId="7AF2C55C" w14:textId="7777777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8C24748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0354E07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F3736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4F5F632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312BD1" w14:paraId="609513F4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8A5B86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CE5FC52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E0DAB10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D682D0D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7106104D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22B5560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37726A1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D11D7C3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08F358B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546D4EDC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0AC4F04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D5FF570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57B13E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0374C0D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02096971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0773A59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9061570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97150DD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B381850" w14:textId="77777777" w:rsidR="00312BD1" w:rsidRDefault="00312BD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E1EC641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2C4EBE1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359EFBC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04DD8DD4" w14:textId="77777777">
        <w:tc>
          <w:tcPr>
            <w:tcW w:w="0" w:type="auto"/>
            <w:gridSpan w:val="3"/>
            <w:vAlign w:val="center"/>
            <w:hideMark/>
          </w:tcPr>
          <w:p w14:paraId="63DF3412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12BD1" w14:paraId="2B20F511" w14:textId="77777777">
        <w:tc>
          <w:tcPr>
            <w:tcW w:w="0" w:type="auto"/>
            <w:gridSpan w:val="3"/>
            <w:vAlign w:val="center"/>
            <w:hideMark/>
          </w:tcPr>
          <w:p w14:paraId="4296B816" w14:textId="77777777" w:rsidR="00312BD1" w:rsidRDefault="00312BD1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312BD1" w14:paraId="32DEB4E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A66552F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3201CE6C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4CEF10A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0B760FFA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A58CB25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B4FB2E0" w14:textId="77777777" w:rsidR="00312BD1" w:rsidRDefault="00312B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3007"/>
        <w:gridCol w:w="3465"/>
      </w:tblGrid>
      <w:tr w:rsidR="00312BD1" w14:paraId="25634A0F" w14:textId="77777777">
        <w:tc>
          <w:tcPr>
            <w:tcW w:w="0" w:type="auto"/>
            <w:gridSpan w:val="3"/>
            <w:vAlign w:val="center"/>
            <w:hideMark/>
          </w:tcPr>
          <w:p w14:paraId="4B8E1909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12BD1" w14:paraId="090F980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D1CE87B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763E3105" w14:textId="77777777">
        <w:tc>
          <w:tcPr>
            <w:tcW w:w="0" w:type="auto"/>
            <w:gridSpan w:val="3"/>
            <w:vAlign w:val="center"/>
            <w:hideMark/>
          </w:tcPr>
          <w:p w14:paraId="3647A97F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12BD1" w14:paraId="470FA746" w14:textId="77777777">
        <w:tc>
          <w:tcPr>
            <w:tcW w:w="0" w:type="auto"/>
            <w:gridSpan w:val="3"/>
            <w:vAlign w:val="bottom"/>
            <w:hideMark/>
          </w:tcPr>
          <w:p w14:paraId="4AEB7C62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Сигиденко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Дмитрия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13.07.1973, место рождения: ____________________________________________________________, СНИЛС: ___-___-___-__, ИНН: 550300519593, регистрация по месту жительства: Омская область, Омска область, Исилькульский район, с. Украинка, ул. Советская, д. 6 </w:t>
            </w:r>
          </w:p>
        </w:tc>
      </w:tr>
      <w:tr w:rsidR="00312BD1" w14:paraId="5C2AC19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E9102F2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12BD1" w14:paraId="62C6F4E9" w14:textId="77777777">
        <w:tc>
          <w:tcPr>
            <w:tcW w:w="1650" w:type="pct"/>
            <w:vAlign w:val="bottom"/>
            <w:hideMark/>
          </w:tcPr>
          <w:p w14:paraId="6F50FF10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115600C7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2B687E6D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312BD1" w14:paraId="091CDB8E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5AE7C45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1E20C94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809555F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12BD1" w14:paraId="5E4ABF1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31F9959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25A75747" w14:textId="77777777">
        <w:tc>
          <w:tcPr>
            <w:tcW w:w="0" w:type="auto"/>
            <w:gridSpan w:val="3"/>
            <w:vAlign w:val="center"/>
            <w:hideMark/>
          </w:tcPr>
          <w:p w14:paraId="74922521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12BD1" w14:paraId="734FD6BA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FCC150A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312BD1" w14:paraId="2F9F3D1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8EDA351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12BD1" w14:paraId="6A9B995C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AF8171E" w14:textId="158710C6" w:rsidR="00312BD1" w:rsidRDefault="000C09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12BD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12BD1" w14:paraId="27F89BC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E5758DA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12BD1" w14:paraId="3FBDD4F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77C1EFF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5B063F8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0A091CC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12BD1" w14:paraId="0203501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9C05180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20625587" w14:textId="77777777">
        <w:tc>
          <w:tcPr>
            <w:tcW w:w="0" w:type="auto"/>
            <w:gridSpan w:val="3"/>
            <w:vAlign w:val="center"/>
            <w:hideMark/>
          </w:tcPr>
          <w:p w14:paraId="5424BC8D" w14:textId="5AAA15AF" w:rsidR="00312BD1" w:rsidRDefault="00312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12BD1" w14:paraId="4CED75A1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777E086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7F74FCA3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312BD1" w14:paraId="7B0C632C" w14:textId="77777777">
              <w:trPr>
                <w:divId w:val="690450110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CC6928E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F12F18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A89FEE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312BD1" w14:paraId="4C7048C2" w14:textId="77777777">
              <w:trPr>
                <w:divId w:val="69045011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45768A" w14:textId="3629214B" w:rsidR="00312BD1" w:rsidRDefault="000C09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4E140CE" w14:textId="324270BE" w:rsidR="00312BD1" w:rsidRDefault="000C09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0C0914">
                    <w:rPr>
                      <w:sz w:val="20"/>
                      <w:szCs w:val="20"/>
                    </w:rPr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0801347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1C2FF8F7" w14:textId="77777777">
              <w:trPr>
                <w:divId w:val="69045011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A41CA3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EB5635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357038C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186368F7" w14:textId="77777777">
              <w:trPr>
                <w:divId w:val="69045011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6ECCCE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0B3FA10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38D2223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24F04766" w14:textId="77777777">
              <w:trPr>
                <w:divId w:val="69045011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8BE93D0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239625D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E7F4E6B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0EFED72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78ACE7E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60CEB55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70B6369C" w14:textId="77777777">
        <w:tc>
          <w:tcPr>
            <w:tcW w:w="0" w:type="auto"/>
            <w:gridSpan w:val="3"/>
            <w:vAlign w:val="center"/>
            <w:hideMark/>
          </w:tcPr>
          <w:p w14:paraId="1C4A7D50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12BD1" w14:paraId="2857F9F4" w14:textId="77777777">
        <w:tc>
          <w:tcPr>
            <w:tcW w:w="0" w:type="auto"/>
            <w:gridSpan w:val="3"/>
            <w:vAlign w:val="center"/>
            <w:hideMark/>
          </w:tcPr>
          <w:p w14:paraId="1959E2A1" w14:textId="77777777" w:rsidR="00312BD1" w:rsidRDefault="00312B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12BD1" w14:paraId="37D8ED50" w14:textId="77777777">
        <w:tc>
          <w:tcPr>
            <w:tcW w:w="0" w:type="auto"/>
            <w:gridSpan w:val="3"/>
            <w:vAlign w:val="center"/>
            <w:hideMark/>
          </w:tcPr>
          <w:p w14:paraId="521CD9B6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77C29163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814F9DF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700D0E3A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E5077B3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FE7BF2E" w14:textId="77777777" w:rsidR="00312BD1" w:rsidRDefault="00312B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3007"/>
        <w:gridCol w:w="3465"/>
      </w:tblGrid>
      <w:tr w:rsidR="00312BD1" w14:paraId="2676E484" w14:textId="77777777">
        <w:tc>
          <w:tcPr>
            <w:tcW w:w="0" w:type="auto"/>
            <w:gridSpan w:val="3"/>
            <w:vAlign w:val="center"/>
            <w:hideMark/>
          </w:tcPr>
          <w:p w14:paraId="389E2825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12BD1" w14:paraId="60EC9D3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A2963F6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661904E" w14:textId="77777777">
        <w:tc>
          <w:tcPr>
            <w:tcW w:w="0" w:type="auto"/>
            <w:gridSpan w:val="3"/>
            <w:vAlign w:val="center"/>
            <w:hideMark/>
          </w:tcPr>
          <w:p w14:paraId="70577648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12BD1" w14:paraId="742CA1F2" w14:textId="77777777">
        <w:tc>
          <w:tcPr>
            <w:tcW w:w="0" w:type="auto"/>
            <w:gridSpan w:val="3"/>
            <w:vAlign w:val="bottom"/>
            <w:hideMark/>
          </w:tcPr>
          <w:p w14:paraId="47E9ECC2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Сигиденко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Дмитрия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13.07.1973, место рождения: ____________________________________________________________, СНИЛС: ___-___-___-__, ИНН: 550300519593, регистрация по месту жительства: Омская область, Омска область, Исилькульский район, с. Украинка, ул. Советская, д. 6 </w:t>
            </w:r>
          </w:p>
        </w:tc>
      </w:tr>
      <w:tr w:rsidR="00312BD1" w14:paraId="113658D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F4DA816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12BD1" w14:paraId="770FA2AC" w14:textId="77777777">
        <w:tc>
          <w:tcPr>
            <w:tcW w:w="1650" w:type="pct"/>
            <w:vAlign w:val="bottom"/>
            <w:hideMark/>
          </w:tcPr>
          <w:p w14:paraId="6CFB0BE4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76041738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15FBC70B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312BD1" w14:paraId="005EE76A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DE08ABC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A3717A8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E9334D6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12BD1" w14:paraId="6429131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3E06FAD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065428DB" w14:textId="77777777">
        <w:tc>
          <w:tcPr>
            <w:tcW w:w="0" w:type="auto"/>
            <w:gridSpan w:val="3"/>
            <w:vAlign w:val="center"/>
            <w:hideMark/>
          </w:tcPr>
          <w:p w14:paraId="16CE6061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12BD1" w14:paraId="2F2A35D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5B01533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312BD1" w14:paraId="6EB5AAE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1608407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12BD1" w14:paraId="43932AAE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A694544" w14:textId="5017CA3B" w:rsidR="00312BD1" w:rsidRDefault="000C09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12BD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12BD1" w14:paraId="46EF59E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FD91B0A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12BD1" w14:paraId="754F889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759A659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0074984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737BDAF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12BD1" w14:paraId="65195EC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4037E85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3094837E" w14:textId="77777777">
        <w:tc>
          <w:tcPr>
            <w:tcW w:w="0" w:type="auto"/>
            <w:gridSpan w:val="3"/>
            <w:vAlign w:val="center"/>
            <w:hideMark/>
          </w:tcPr>
          <w:p w14:paraId="1956C371" w14:textId="42AA0AF6" w:rsidR="00312BD1" w:rsidRDefault="00312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12BD1" w14:paraId="316EA65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C855084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3208ABA9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312BD1" w14:paraId="35FB6AF9" w14:textId="77777777">
              <w:trPr>
                <w:divId w:val="379597613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EFBE34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60BAFE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F25D8A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312BD1" w14:paraId="3FB98607" w14:textId="77777777">
              <w:trPr>
                <w:divId w:val="37959761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943A542" w14:textId="58AFF5FD" w:rsidR="00312BD1" w:rsidRDefault="000C09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3277D71" w14:textId="36338EF4" w:rsidR="00312BD1" w:rsidRDefault="000C09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0C0914">
                    <w:rPr>
                      <w:sz w:val="20"/>
                      <w:szCs w:val="20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D040ED3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356B7345" w14:textId="77777777">
              <w:trPr>
                <w:divId w:val="37959761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B578F10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9182E74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FBB0995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2DD53097" w14:textId="77777777">
              <w:trPr>
                <w:divId w:val="37959761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631E53F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3349127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2B17B54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605203DC" w14:textId="77777777">
              <w:trPr>
                <w:divId w:val="37959761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6B5D9FC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9787D2C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66FF03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56AECBB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2A1BA2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1AE3130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58FA7F92" w14:textId="77777777">
        <w:tc>
          <w:tcPr>
            <w:tcW w:w="0" w:type="auto"/>
            <w:gridSpan w:val="3"/>
            <w:vAlign w:val="center"/>
            <w:hideMark/>
          </w:tcPr>
          <w:p w14:paraId="716F6173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12BD1" w14:paraId="304B1F33" w14:textId="77777777">
        <w:tc>
          <w:tcPr>
            <w:tcW w:w="0" w:type="auto"/>
            <w:gridSpan w:val="3"/>
            <w:vAlign w:val="center"/>
            <w:hideMark/>
          </w:tcPr>
          <w:p w14:paraId="1CFCFB8D" w14:textId="77777777" w:rsidR="00312BD1" w:rsidRDefault="00312B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12BD1" w14:paraId="7AF46949" w14:textId="77777777">
        <w:tc>
          <w:tcPr>
            <w:tcW w:w="0" w:type="auto"/>
            <w:gridSpan w:val="3"/>
            <w:vAlign w:val="center"/>
            <w:hideMark/>
          </w:tcPr>
          <w:p w14:paraId="4CF8AC3C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54841954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D782084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472CB74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ACCA040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980EF26" w14:textId="77777777" w:rsidR="00312BD1" w:rsidRDefault="00312B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12BD1" w14:paraId="35A93A5A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263470C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12BD1" w14:paraId="332763F5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83061DE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E9E68A9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9326D79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12BD1" w14:paraId="0C645B86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4E2213F4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Сигиденко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Дмитрия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13.07.1973, место рождения: ____________________________________________________________, СНИЛС: ___-___-___-__, ИНН: 550300519593, регистрация по месту жительства: Омская область, Омска область, Исилькульский район, с. Украинка, ул. Советская, д. 6 </w:t>
            </w:r>
          </w:p>
        </w:tc>
      </w:tr>
      <w:tr w:rsidR="00312BD1" w14:paraId="0B60C2CD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117DC08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12BD1" w14:paraId="48CF002C" w14:textId="77777777">
        <w:trPr>
          <w:tblHeader/>
        </w:trPr>
        <w:tc>
          <w:tcPr>
            <w:tcW w:w="0" w:type="auto"/>
            <w:vAlign w:val="bottom"/>
            <w:hideMark/>
          </w:tcPr>
          <w:p w14:paraId="1A1DE62D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08141811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05EBF97E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312BD1" w14:paraId="13D710E0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8466C51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0B636CB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960DBA4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12BD1" w14:paraId="25E7A80A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CAF233D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2ECD1ACA" w14:textId="77777777">
        <w:tc>
          <w:tcPr>
            <w:tcW w:w="0" w:type="auto"/>
            <w:gridSpan w:val="3"/>
            <w:vAlign w:val="center"/>
            <w:hideMark/>
          </w:tcPr>
          <w:p w14:paraId="4326490C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12BD1" w14:paraId="71A088D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D899186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</w:t>
            </w:r>
            <w:proofErr w:type="spellStart"/>
            <w:r>
              <w:rPr>
                <w:sz w:val="20"/>
                <w:szCs w:val="20"/>
              </w:rPr>
              <w:t>Сигиденко</w:t>
            </w:r>
            <w:proofErr w:type="spellEnd"/>
            <w:r>
              <w:rPr>
                <w:sz w:val="20"/>
                <w:szCs w:val="20"/>
              </w:rPr>
              <w:t xml:space="preserve"> Дмитрия Александровича банкротом и введении реализации имущества </w:t>
            </w:r>
          </w:p>
        </w:tc>
      </w:tr>
      <w:tr w:rsidR="00312BD1" w14:paraId="7E7DDA99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6AF4F31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12BD1" w14:paraId="29FAB84B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D380A95" w14:textId="17FDAB5A" w:rsidR="00312BD1" w:rsidRDefault="000C09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12BD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12BD1" w14:paraId="5A69392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27CD7A3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12BD1" w14:paraId="5C3B0790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1C20B5F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4C85A6A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F9E0729" w14:textId="77777777" w:rsidR="00312BD1" w:rsidRDefault="00312B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12BD1" w14:paraId="36CD274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E57510D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07C9219E" w14:textId="77777777">
        <w:tc>
          <w:tcPr>
            <w:tcW w:w="0" w:type="auto"/>
            <w:gridSpan w:val="3"/>
            <w:vAlign w:val="center"/>
            <w:hideMark/>
          </w:tcPr>
          <w:p w14:paraId="7768BA89" w14:textId="06ABADFD" w:rsidR="00312BD1" w:rsidRDefault="00312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12BD1" w14:paraId="18BED71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A1B6A03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109E73F8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EA409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7D1D3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95C81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12BD1" w14:paraId="4EF49422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39FED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B1A3B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A246F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1832AC0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7E3C614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58B7D8B" w14:textId="77777777">
        <w:tc>
          <w:tcPr>
            <w:tcW w:w="0" w:type="auto"/>
            <w:gridSpan w:val="3"/>
            <w:vAlign w:val="center"/>
            <w:hideMark/>
          </w:tcPr>
          <w:p w14:paraId="6AFF772A" w14:textId="77777777" w:rsidR="00312BD1" w:rsidRDefault="00312BD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12BD1" w14:paraId="6FF50488" w14:textId="77777777">
        <w:tc>
          <w:tcPr>
            <w:tcW w:w="0" w:type="auto"/>
            <w:gridSpan w:val="3"/>
            <w:vAlign w:val="center"/>
            <w:hideMark/>
          </w:tcPr>
          <w:p w14:paraId="335C1DEE" w14:textId="77777777" w:rsidR="00312BD1" w:rsidRDefault="00312B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12BD1" w14:paraId="2F52723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5BBC3C7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0EA22148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8F3DE41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40B5EA1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CE38D70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DE142B4" w14:textId="77777777" w:rsidR="00312BD1" w:rsidRDefault="00312B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3007"/>
        <w:gridCol w:w="3465"/>
      </w:tblGrid>
      <w:tr w:rsidR="00312BD1" w14:paraId="5F9C2E76" w14:textId="77777777">
        <w:tc>
          <w:tcPr>
            <w:tcW w:w="0" w:type="auto"/>
            <w:gridSpan w:val="3"/>
            <w:vAlign w:val="center"/>
            <w:hideMark/>
          </w:tcPr>
          <w:p w14:paraId="65C8B387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12BD1" w14:paraId="33D0E03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5AF5EB4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070FA3B8" w14:textId="77777777">
        <w:tc>
          <w:tcPr>
            <w:tcW w:w="0" w:type="auto"/>
            <w:gridSpan w:val="3"/>
            <w:vAlign w:val="center"/>
            <w:hideMark/>
          </w:tcPr>
          <w:p w14:paraId="6F36094C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12BD1" w14:paraId="2940677E" w14:textId="77777777">
        <w:tc>
          <w:tcPr>
            <w:tcW w:w="0" w:type="auto"/>
            <w:gridSpan w:val="3"/>
            <w:vAlign w:val="bottom"/>
            <w:hideMark/>
          </w:tcPr>
          <w:p w14:paraId="7E088E1A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Сигиденко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Дмитрия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13.07.1973, место рождения: ____________________________________________________________, СНИЛС: ___-___-___-__, ИНН: 550300519593, регистрация по месту жительства: Омская область, Омска область, Исилькульский район, с. Украинка, ул. Советская, д. 6 </w:t>
            </w:r>
          </w:p>
        </w:tc>
      </w:tr>
      <w:tr w:rsidR="00312BD1" w14:paraId="73A1AB5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6CF23EB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12BD1" w14:paraId="4719019C" w14:textId="77777777">
        <w:tc>
          <w:tcPr>
            <w:tcW w:w="1650" w:type="pct"/>
            <w:vAlign w:val="bottom"/>
            <w:hideMark/>
          </w:tcPr>
          <w:p w14:paraId="1C37E315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270F5D72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13809677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312BD1" w14:paraId="23DC6661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55FA839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1C5516C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9D17758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12BD1" w14:paraId="793DB56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95050EF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09B0AA02" w14:textId="77777777">
        <w:tc>
          <w:tcPr>
            <w:tcW w:w="0" w:type="auto"/>
            <w:gridSpan w:val="3"/>
            <w:vAlign w:val="center"/>
            <w:hideMark/>
          </w:tcPr>
          <w:p w14:paraId="4F65A67B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12BD1" w14:paraId="3C1935A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976C2BA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312BD1" w14:paraId="7529D80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E2C50F0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12BD1" w14:paraId="150FC3A5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151AABB" w14:textId="0DC0CC1B" w:rsidR="00312BD1" w:rsidRDefault="000C09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12BD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12BD1" w14:paraId="2E96B5E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8D14026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12BD1" w14:paraId="7BEA4E21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6CDB01E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124BFA8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6C44305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12BD1" w14:paraId="75C7225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7D79DA3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32166C90" w14:textId="77777777">
        <w:tc>
          <w:tcPr>
            <w:tcW w:w="0" w:type="auto"/>
            <w:gridSpan w:val="3"/>
            <w:vAlign w:val="center"/>
            <w:hideMark/>
          </w:tcPr>
          <w:p w14:paraId="737D89A5" w14:textId="7A1F07E9" w:rsidR="00312BD1" w:rsidRDefault="00312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12BD1" w14:paraId="06C3FCE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14FA043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51BD2CBE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312BD1" w14:paraId="6DD89F75" w14:textId="77777777">
              <w:trPr>
                <w:divId w:val="1327980826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7CA56EE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75AB99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44DCD4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312BD1" w14:paraId="52822D43" w14:textId="77777777">
              <w:trPr>
                <w:divId w:val="132798082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A6A41D1" w14:textId="395DF2DC" w:rsidR="00312BD1" w:rsidRDefault="000C09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96BC192" w14:textId="5AAB4BC4" w:rsidR="00312BD1" w:rsidRDefault="000C09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0C0914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5EDE54A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4084D48F" w14:textId="77777777">
              <w:trPr>
                <w:divId w:val="132798082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70F33F6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D494F4A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073AB71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66894EC9" w14:textId="77777777">
              <w:trPr>
                <w:divId w:val="132798082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2DB48DE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1873B18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BF30EBD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627B61FD" w14:textId="77777777">
              <w:trPr>
                <w:divId w:val="132798082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CA0650A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050F950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D79533E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26B197A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4979A24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16A638A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354AE5E2" w14:textId="77777777">
        <w:tc>
          <w:tcPr>
            <w:tcW w:w="0" w:type="auto"/>
            <w:gridSpan w:val="3"/>
            <w:vAlign w:val="center"/>
            <w:hideMark/>
          </w:tcPr>
          <w:p w14:paraId="5A52CB37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12BD1" w14:paraId="642765C7" w14:textId="77777777">
        <w:tc>
          <w:tcPr>
            <w:tcW w:w="0" w:type="auto"/>
            <w:gridSpan w:val="3"/>
            <w:vAlign w:val="center"/>
            <w:hideMark/>
          </w:tcPr>
          <w:p w14:paraId="1561CDF8" w14:textId="77777777" w:rsidR="00312BD1" w:rsidRDefault="00312B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12BD1" w14:paraId="6665474F" w14:textId="77777777">
        <w:tc>
          <w:tcPr>
            <w:tcW w:w="0" w:type="auto"/>
            <w:gridSpan w:val="3"/>
            <w:vAlign w:val="center"/>
            <w:hideMark/>
          </w:tcPr>
          <w:p w14:paraId="56787675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451181CD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66D959D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554F7BDB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BAD602D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54F74C5" w14:textId="77777777" w:rsidR="00312BD1" w:rsidRDefault="00312B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3007"/>
        <w:gridCol w:w="3465"/>
      </w:tblGrid>
      <w:tr w:rsidR="00312BD1" w14:paraId="07CB6E7A" w14:textId="77777777">
        <w:tc>
          <w:tcPr>
            <w:tcW w:w="0" w:type="auto"/>
            <w:gridSpan w:val="3"/>
            <w:vAlign w:val="center"/>
            <w:hideMark/>
          </w:tcPr>
          <w:p w14:paraId="343F9F34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12BD1" w14:paraId="706447D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259F6F8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058BF2BB" w14:textId="77777777">
        <w:tc>
          <w:tcPr>
            <w:tcW w:w="0" w:type="auto"/>
            <w:gridSpan w:val="3"/>
            <w:vAlign w:val="center"/>
            <w:hideMark/>
          </w:tcPr>
          <w:p w14:paraId="52258C80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12BD1" w14:paraId="3CF77B31" w14:textId="77777777">
        <w:tc>
          <w:tcPr>
            <w:tcW w:w="0" w:type="auto"/>
            <w:gridSpan w:val="3"/>
            <w:vAlign w:val="bottom"/>
            <w:hideMark/>
          </w:tcPr>
          <w:p w14:paraId="64EB9672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Сигиденко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Дмитрия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13.07.1973, место рождения: ____________________________________________________________, СНИЛС: ___-___-___-__, ИНН: 550300519593, регистрация по месту жительства: Омская область, Омска область, Исилькульский район, с. Украинка, ул. Советская, д. 6 </w:t>
            </w:r>
          </w:p>
        </w:tc>
      </w:tr>
      <w:tr w:rsidR="00312BD1" w14:paraId="476A419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D3DD03A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12BD1" w14:paraId="27E67087" w14:textId="77777777">
        <w:tc>
          <w:tcPr>
            <w:tcW w:w="1650" w:type="pct"/>
            <w:vAlign w:val="bottom"/>
            <w:hideMark/>
          </w:tcPr>
          <w:p w14:paraId="52626BA9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24C90245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4E68DCAB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312BD1" w14:paraId="56CA2590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E77ADCE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0538B9B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01F9600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12BD1" w14:paraId="0F66C17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40FDB8F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487870A3" w14:textId="77777777">
        <w:tc>
          <w:tcPr>
            <w:tcW w:w="0" w:type="auto"/>
            <w:gridSpan w:val="3"/>
            <w:vAlign w:val="center"/>
            <w:hideMark/>
          </w:tcPr>
          <w:p w14:paraId="741799E9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12BD1" w14:paraId="60E52B7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F85F3C2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312BD1" w14:paraId="443A35F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2C0A9AD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12BD1" w14:paraId="65C07515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8349EE5" w14:textId="6CFBCEF2" w:rsidR="00312BD1" w:rsidRDefault="000C09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12BD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12BD1" w14:paraId="15790AF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35881D2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12BD1" w14:paraId="698B219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FA5751F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7563B86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9949D50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12BD1" w14:paraId="4AF1E7F1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DA696BF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077F19B9" w14:textId="77777777">
        <w:tc>
          <w:tcPr>
            <w:tcW w:w="0" w:type="auto"/>
            <w:gridSpan w:val="3"/>
            <w:vAlign w:val="center"/>
            <w:hideMark/>
          </w:tcPr>
          <w:p w14:paraId="3D5BD820" w14:textId="255E4CDF" w:rsidR="00312BD1" w:rsidRDefault="00312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12BD1" w14:paraId="566BDBC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20A765F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0DF17F1A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312BD1" w14:paraId="47F32826" w14:textId="77777777">
              <w:trPr>
                <w:divId w:val="1262100946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2DB1CCA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AEC2D67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968EDA" w14:textId="77777777" w:rsidR="00312BD1" w:rsidRDefault="00312BD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312BD1" w14:paraId="7341399E" w14:textId="77777777">
              <w:trPr>
                <w:divId w:val="126210094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658034F" w14:textId="67F3E9F0" w:rsidR="00312BD1" w:rsidRDefault="000C09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983CECF" w14:textId="0486487E" w:rsidR="00312BD1" w:rsidRDefault="000C09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0C0914">
                    <w:rPr>
                      <w:sz w:val="20"/>
                      <w:szCs w:val="20"/>
                    </w:rPr>
                    <w:t>Ассоциация арбитражных управляющих «СИРИУС» (ИНН 5043069006, ОГРН 1205000015615)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0A19E43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5FA6DD98" w14:textId="77777777">
              <w:trPr>
                <w:divId w:val="126210094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84C54F7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364573C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B734190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4F919A30" w14:textId="77777777">
              <w:trPr>
                <w:divId w:val="126210094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F8FF779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1159BF8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50D7014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12BD1" w14:paraId="446EEADF" w14:textId="77777777">
              <w:trPr>
                <w:divId w:val="126210094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FD504FF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A2D7125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C5A6F5C" w14:textId="77777777" w:rsidR="00312BD1" w:rsidRDefault="00312BD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E354DAB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663502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4A5C42B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4688BD84" w14:textId="77777777">
        <w:tc>
          <w:tcPr>
            <w:tcW w:w="0" w:type="auto"/>
            <w:gridSpan w:val="3"/>
            <w:vAlign w:val="center"/>
            <w:hideMark/>
          </w:tcPr>
          <w:p w14:paraId="0B07D526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12BD1" w14:paraId="2324FE33" w14:textId="77777777">
        <w:tc>
          <w:tcPr>
            <w:tcW w:w="0" w:type="auto"/>
            <w:gridSpan w:val="3"/>
            <w:vAlign w:val="center"/>
            <w:hideMark/>
          </w:tcPr>
          <w:p w14:paraId="06DB38F7" w14:textId="77777777" w:rsidR="00312BD1" w:rsidRDefault="00312B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12BD1" w14:paraId="6342B94E" w14:textId="77777777">
        <w:tc>
          <w:tcPr>
            <w:tcW w:w="0" w:type="auto"/>
            <w:gridSpan w:val="3"/>
            <w:vAlign w:val="center"/>
            <w:hideMark/>
          </w:tcPr>
          <w:p w14:paraId="5D38B348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53351334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1CBD19C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35EF315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62EA14F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4457236" w14:textId="77777777" w:rsidR="00312BD1" w:rsidRDefault="00312B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12BD1" w14:paraId="685EE9A2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73B48A6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12BD1" w14:paraId="5B65C9FD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C35EA2F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8BBF2CD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B02E299" w14:textId="77777777" w:rsidR="00312BD1" w:rsidRDefault="00312BD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12BD1" w14:paraId="022C1D2E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0D5E9FFB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Сигиденко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Дмитрия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13.07.1973, место рождения: ____________________________________________________________, СНИЛС: ___-___-___-__, ИНН: 550300519593, регистрация по месту жительства: Омская область, Омска область, Исилькульский район, с. Украинка, ул. Советская, д. 6 </w:t>
            </w:r>
          </w:p>
        </w:tc>
      </w:tr>
      <w:tr w:rsidR="00312BD1" w14:paraId="41F949AF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1681BA4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12BD1" w14:paraId="1C0315D2" w14:textId="77777777">
        <w:trPr>
          <w:tblHeader/>
        </w:trPr>
        <w:tc>
          <w:tcPr>
            <w:tcW w:w="0" w:type="auto"/>
            <w:vAlign w:val="bottom"/>
            <w:hideMark/>
          </w:tcPr>
          <w:p w14:paraId="138C86BC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11198AB4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BEADBE8" w14:textId="77777777" w:rsidR="00312BD1" w:rsidRDefault="00312BD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312BD1" w14:paraId="540DFA53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D68D828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A393937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054E626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12BD1" w14:paraId="09F7A884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74916AC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4D78642C" w14:textId="77777777">
        <w:tc>
          <w:tcPr>
            <w:tcW w:w="0" w:type="auto"/>
            <w:gridSpan w:val="3"/>
            <w:vAlign w:val="center"/>
            <w:hideMark/>
          </w:tcPr>
          <w:p w14:paraId="7D08963C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12BD1" w14:paraId="25853F8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EA7C6E0" w14:textId="77777777" w:rsidR="00312BD1" w:rsidRDefault="00312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плана реструктуризации долга (в случае его предоставления) </w:t>
            </w:r>
          </w:p>
        </w:tc>
      </w:tr>
      <w:tr w:rsidR="00312BD1" w14:paraId="2116539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3E27104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12BD1" w14:paraId="71F6B608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0907C1F" w14:textId="001A9550" w:rsidR="00312BD1" w:rsidRDefault="000C09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12BD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12BD1" w14:paraId="731AF9B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0B24C04" w14:textId="77777777" w:rsidR="00312BD1" w:rsidRDefault="00312BD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12BD1" w14:paraId="011BCD6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CEAA729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7B10614F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22A3A57D" w14:textId="77777777" w:rsidR="00312BD1" w:rsidRDefault="00312B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12BD1" w14:paraId="36CA854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E72022E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42C29DFE" w14:textId="77777777">
        <w:tc>
          <w:tcPr>
            <w:tcW w:w="0" w:type="auto"/>
            <w:gridSpan w:val="3"/>
            <w:vAlign w:val="center"/>
            <w:hideMark/>
          </w:tcPr>
          <w:p w14:paraId="126834EA" w14:textId="179FF616" w:rsidR="00312BD1" w:rsidRDefault="00312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C0914" w:rsidRPr="000C0914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12BD1" w14:paraId="4910798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F3400D3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2CD26BB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389A3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3F846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868E7" w14:textId="77777777" w:rsidR="00312BD1" w:rsidRDefault="00312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12BD1" w14:paraId="41F64CC8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3B257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EDAEB6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466BD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29F8C89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0EC72B2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707D276F" w14:textId="77777777">
        <w:tc>
          <w:tcPr>
            <w:tcW w:w="0" w:type="auto"/>
            <w:gridSpan w:val="3"/>
            <w:vAlign w:val="center"/>
            <w:hideMark/>
          </w:tcPr>
          <w:p w14:paraId="48333B77" w14:textId="77777777" w:rsidR="00312BD1" w:rsidRDefault="00312BD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12BD1" w14:paraId="2914276B" w14:textId="77777777">
        <w:tc>
          <w:tcPr>
            <w:tcW w:w="0" w:type="auto"/>
            <w:gridSpan w:val="3"/>
            <w:vAlign w:val="center"/>
            <w:hideMark/>
          </w:tcPr>
          <w:p w14:paraId="0C5EBA0C" w14:textId="77777777" w:rsidR="00312BD1" w:rsidRDefault="00312B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12BD1" w14:paraId="73A2AC6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538EB2C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679642AD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2BCFF2D" w14:textId="77777777" w:rsidR="00312BD1" w:rsidRDefault="00312BD1">
            <w:pPr>
              <w:jc w:val="center"/>
              <w:rPr>
                <w:sz w:val="20"/>
                <w:szCs w:val="20"/>
              </w:rPr>
            </w:pPr>
          </w:p>
        </w:tc>
      </w:tr>
      <w:tr w:rsidR="00312BD1" w14:paraId="40CCD2A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A88E52E" w14:textId="77777777" w:rsidR="00312BD1" w:rsidRDefault="00312B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CB937D1" w14:textId="77777777" w:rsidR="00312BD1" w:rsidRDefault="00312BD1"/>
    <w:sectPr w:rsidR="00312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158E"/>
    <w:multiLevelType w:val="multilevel"/>
    <w:tmpl w:val="9586BE12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9CD"/>
    <w:rsid w:val="000C0914"/>
    <w:rsid w:val="00312BD1"/>
    <w:rsid w:val="00D249CD"/>
    <w:rsid w:val="00DE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A2316"/>
  <w15:docId w15:val="{FC8D7EFE-873C-48F0-87D4-0DACA1AE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59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2802</Words>
  <Characters>15973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4</cp:revision>
  <dcterms:created xsi:type="dcterms:W3CDTF">2026-06-27T08:42:00Z</dcterms:created>
  <dcterms:modified xsi:type="dcterms:W3CDTF">2026-06-27T08:41:00Z</dcterms:modified>
</cp:coreProperties>
</file>