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Борисова Евгения Юрьевич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20D3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 w:rsidP="00A952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A952E2">
              <w:rPr>
                <w:sz w:val="20"/>
                <w:szCs w:val="20"/>
              </w:rPr>
              <w:t xml:space="preserve">о членов комитета кредиторов) </w:t>
            </w:r>
            <w:r w:rsidR="00A952E2">
              <w:rPr>
                <w:sz w:val="20"/>
                <w:szCs w:val="20"/>
              </w:rPr>
              <w:br/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20D3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71797440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717974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7974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7974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797440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50373863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5037386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037386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037386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0373863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Борисова Евгения Юрьевич банкротом и введении реализации имущества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09713950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0971395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0971395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0971395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0971395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24708580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247085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247085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247085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247085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по Омской области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47 783,00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Борисова Евгения Юрьевич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20D3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 w:rsidP="00A952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A952E2">
              <w:rPr>
                <w:sz w:val="20"/>
                <w:szCs w:val="20"/>
              </w:rPr>
              <w:t xml:space="preserve">о членов комитета кредиторов) </w:t>
            </w:r>
            <w:r w:rsidR="00A952E2">
              <w:rPr>
                <w:sz w:val="20"/>
                <w:szCs w:val="20"/>
              </w:rPr>
              <w:br/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20D3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92259480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922594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22594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22594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2259480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4717521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471752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471752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471752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4717521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Борисова Евгения Юрьевич банкротом и введении реализации имущества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58106250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5810625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810625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810625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5810625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9172063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91720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1720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1720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17206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198 519,60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Борисова Евгения Юрьевич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20D3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  <w:tr w:rsidR="00420D3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20D3F" w:rsidRDefault="00420D3F"/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 w:rsidP="00A952E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A952E2">
              <w:rPr>
                <w:sz w:val="20"/>
                <w:szCs w:val="20"/>
              </w:rPr>
              <w:t xml:space="preserve">о членов комитета кредиторов) </w:t>
            </w:r>
            <w:r w:rsidR="00A952E2">
              <w:rPr>
                <w:sz w:val="20"/>
                <w:szCs w:val="20"/>
              </w:rPr>
              <w:br/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20D3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715759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715759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5759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5759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715759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195501399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19550139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550139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550139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19550139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Борисова Евгения Юрьевич банкротом и введении реализации имущества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4764607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4764607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4764607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4764607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4764607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20D3F">
              <w:trPr>
                <w:divId w:val="9531754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20D3F" w:rsidRDefault="00420D3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20D3F">
              <w:trPr>
                <w:divId w:val="953175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 w:rsidP="00A952E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A952E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952E2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53175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53175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20D3F">
              <w:trPr>
                <w:divId w:val="953175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D3F" w:rsidRDefault="00420D3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Борисова Евгения Юрьевича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15.12.1985, место рождения: г. Хабаровск, СНИЛС: ___-___-___-__, ИНН: 272385449333,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Барабинская, д 5,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33 </w:t>
            </w:r>
          </w:p>
        </w:tc>
      </w:tr>
      <w:tr w:rsidR="00420D3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20D3F">
        <w:trPr>
          <w:tblHeader/>
        </w:trPr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16.10.2026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20D3F" w:rsidRDefault="00420D3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420D3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20D3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20D3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20D3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2 226 060,00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(90,04%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0D3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20D3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20D3F"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20D3F" w:rsidRDefault="00420D3F">
            <w:pPr>
              <w:jc w:val="center"/>
              <w:rPr>
                <w:sz w:val="20"/>
                <w:szCs w:val="20"/>
              </w:rPr>
            </w:pPr>
          </w:p>
        </w:tc>
      </w:tr>
      <w:tr w:rsidR="00420D3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20D3F" w:rsidRDefault="00420D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20D3F" w:rsidRDefault="00420D3F"/>
    <w:sectPr w:rsidR="00420D3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BF5" w:rsidRDefault="00A65BF5" w:rsidP="00A952E2">
      <w:r>
        <w:separator/>
      </w:r>
    </w:p>
  </w:endnote>
  <w:endnote w:type="continuationSeparator" w:id="0">
    <w:p w:rsidR="00A65BF5" w:rsidRDefault="00A65BF5" w:rsidP="00A9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2E2" w:rsidRPr="00A952E2" w:rsidRDefault="00A952E2">
    <w:pPr>
      <w:pStyle w:val="a6"/>
      <w:rPr>
        <w:sz w:val="18"/>
      </w:rPr>
    </w:pPr>
    <w:r w:rsidRPr="00A952E2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BF5" w:rsidRDefault="00A65BF5" w:rsidP="00A952E2">
      <w:r>
        <w:separator/>
      </w:r>
    </w:p>
  </w:footnote>
  <w:footnote w:type="continuationSeparator" w:id="0">
    <w:p w:rsidR="00A65BF5" w:rsidRDefault="00A65BF5" w:rsidP="00A95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E0593"/>
    <w:multiLevelType w:val="multilevel"/>
    <w:tmpl w:val="8C1C8C8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632"/>
    <w:rsid w:val="00162E81"/>
    <w:rsid w:val="00420D3F"/>
    <w:rsid w:val="00830632"/>
    <w:rsid w:val="00A65BF5"/>
    <w:rsid w:val="00A9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F3B59"/>
  <w15:docId w15:val="{0FFEE5DB-EE50-4BBE-B81A-65389938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A952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52E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952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52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7990</Words>
  <Characters>45544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2026-09-14T08:43:00Z</dcterms:created>
  <dcterms:modified xsi:type="dcterms:W3CDTF">2026-09-14T08:46:00Z</dcterms:modified>
</cp:coreProperties>
</file>