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0B43E88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635712F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0EFB8B45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73D1FD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ED8CB9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31A9BD3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0773F4CB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E081755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62E123DC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682CC38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0575E98D" w14:textId="77777777">
        <w:trPr>
          <w:tblHeader/>
        </w:trPr>
        <w:tc>
          <w:tcPr>
            <w:tcW w:w="0" w:type="auto"/>
            <w:vAlign w:val="bottom"/>
            <w:hideMark/>
          </w:tcPr>
          <w:p w14:paraId="72298C81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3F002C0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4A69384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4E1C588E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78D7B5A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9C1D6D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C5C5B0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7428D3A9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07E30F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8F24278" w14:textId="77777777">
        <w:tc>
          <w:tcPr>
            <w:tcW w:w="0" w:type="auto"/>
            <w:gridSpan w:val="3"/>
            <w:vAlign w:val="center"/>
            <w:hideMark/>
          </w:tcPr>
          <w:p w14:paraId="5D4CDE1F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0D90056E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0ECF56C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Быкова Дмитрия Николаевича </w:t>
            </w:r>
          </w:p>
        </w:tc>
      </w:tr>
      <w:tr w:rsidR="00E04840" w14:paraId="017BD79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92D1497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1FE6045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709D967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20 по Саратовской области </w:t>
            </w:r>
          </w:p>
        </w:tc>
      </w:tr>
      <w:tr w:rsidR="00E04840" w14:paraId="19A526A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64113E5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1F8001F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FC97AF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31A0D5C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0CD85AA4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2614873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97F5CB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8C1421F" w14:textId="77777777">
        <w:tc>
          <w:tcPr>
            <w:tcW w:w="0" w:type="auto"/>
            <w:gridSpan w:val="3"/>
            <w:vAlign w:val="center"/>
            <w:hideMark/>
          </w:tcPr>
          <w:p w14:paraId="7C94EFD2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1 820,00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4AFAE44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912A2C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2CB516D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4AF5F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883BD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2B44A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7F68C45D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F949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373F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3A25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25CE7C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1422A4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1703256" w14:textId="77777777">
        <w:tc>
          <w:tcPr>
            <w:tcW w:w="0" w:type="auto"/>
            <w:gridSpan w:val="3"/>
            <w:vAlign w:val="center"/>
            <w:hideMark/>
          </w:tcPr>
          <w:p w14:paraId="11353648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48762DF1" w14:textId="77777777">
        <w:tc>
          <w:tcPr>
            <w:tcW w:w="0" w:type="auto"/>
            <w:gridSpan w:val="3"/>
            <w:vAlign w:val="center"/>
            <w:hideMark/>
          </w:tcPr>
          <w:p w14:paraId="0847E057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7597F4C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8CD433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6F889AF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195B2C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101DC5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7C6CF0C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F6F05C5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30747A1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13D1C53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0C04774B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F7D7BD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6301A5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26134B7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2D7C368C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E701901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2E1AA80C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1456404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55415F0E" w14:textId="77777777">
        <w:trPr>
          <w:tblHeader/>
        </w:trPr>
        <w:tc>
          <w:tcPr>
            <w:tcW w:w="0" w:type="auto"/>
            <w:vAlign w:val="bottom"/>
            <w:hideMark/>
          </w:tcPr>
          <w:p w14:paraId="4FADAFD9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553FE95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FE81384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33CA10E6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7E88D7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F876E2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999FEA0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47AF3E09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9F71A0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92016B3" w14:textId="77777777">
        <w:tc>
          <w:tcPr>
            <w:tcW w:w="0" w:type="auto"/>
            <w:gridSpan w:val="3"/>
            <w:vAlign w:val="center"/>
            <w:hideMark/>
          </w:tcPr>
          <w:p w14:paraId="28EBCCE4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142C6EC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F13C2FE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E04840" w14:paraId="604A4D1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7A1ABD9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6C312BC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D7D54F6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20 по Саратовской области </w:t>
            </w:r>
          </w:p>
        </w:tc>
      </w:tr>
      <w:tr w:rsidR="00E04840" w14:paraId="1A13F50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5690C91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670AA9F4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AAB41D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093409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1F26DA59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68A1CE6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C223D9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72E434E" w14:textId="77777777">
        <w:tc>
          <w:tcPr>
            <w:tcW w:w="0" w:type="auto"/>
            <w:gridSpan w:val="3"/>
            <w:vAlign w:val="center"/>
            <w:hideMark/>
          </w:tcPr>
          <w:p w14:paraId="22782B9F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1 820,00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5687197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4D911A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0CC3EDE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9F136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75074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62F95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76A192D5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4BF6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F12A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B7AC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F21DC4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F8AE93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5EC91FB" w14:textId="77777777">
        <w:tc>
          <w:tcPr>
            <w:tcW w:w="0" w:type="auto"/>
            <w:gridSpan w:val="3"/>
            <w:vAlign w:val="center"/>
            <w:hideMark/>
          </w:tcPr>
          <w:p w14:paraId="510CDFA5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6D861F0D" w14:textId="77777777">
        <w:tc>
          <w:tcPr>
            <w:tcW w:w="0" w:type="auto"/>
            <w:gridSpan w:val="3"/>
            <w:vAlign w:val="center"/>
            <w:hideMark/>
          </w:tcPr>
          <w:p w14:paraId="0FA9509C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487CDC4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D62204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4F6BA69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91C124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6CAF41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85A2F07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301DF74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04946C46" w14:textId="77777777">
        <w:tc>
          <w:tcPr>
            <w:tcW w:w="0" w:type="auto"/>
            <w:gridSpan w:val="3"/>
            <w:vAlign w:val="center"/>
            <w:hideMark/>
          </w:tcPr>
          <w:p w14:paraId="29E65695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2135122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D0A5A3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A7499A4" w14:textId="77777777">
        <w:tc>
          <w:tcPr>
            <w:tcW w:w="0" w:type="auto"/>
            <w:gridSpan w:val="3"/>
            <w:vAlign w:val="center"/>
            <w:hideMark/>
          </w:tcPr>
          <w:p w14:paraId="0C065842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5A361415" w14:textId="77777777">
        <w:tc>
          <w:tcPr>
            <w:tcW w:w="0" w:type="auto"/>
            <w:gridSpan w:val="3"/>
            <w:vAlign w:val="bottom"/>
            <w:hideMark/>
          </w:tcPr>
          <w:p w14:paraId="1637153A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7D27829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7AD4471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73A0A488" w14:textId="77777777">
        <w:tc>
          <w:tcPr>
            <w:tcW w:w="1650" w:type="pct"/>
            <w:vAlign w:val="bottom"/>
            <w:hideMark/>
          </w:tcPr>
          <w:p w14:paraId="6FC97EAB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200D5FB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C1E5B48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64F1F56D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4D4EB4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752854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3CF5B65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79B6FCE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161383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E3B42F3" w14:textId="77777777">
        <w:tc>
          <w:tcPr>
            <w:tcW w:w="0" w:type="auto"/>
            <w:gridSpan w:val="3"/>
            <w:vAlign w:val="center"/>
            <w:hideMark/>
          </w:tcPr>
          <w:p w14:paraId="7C114970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E04840" w14:paraId="27DC84B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2844876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E04840" w14:paraId="1527352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1DC8D57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6B5C8C4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C2FA869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20 по Саратовской области </w:t>
            </w:r>
          </w:p>
        </w:tc>
      </w:tr>
      <w:tr w:rsidR="00E04840" w14:paraId="244A05B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87F3CBD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2847F62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6C9016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247C02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BBA39C9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09BB47C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5A3031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1EC1949" w14:textId="77777777">
        <w:tc>
          <w:tcPr>
            <w:tcW w:w="0" w:type="auto"/>
            <w:gridSpan w:val="3"/>
            <w:vAlign w:val="center"/>
            <w:hideMark/>
          </w:tcPr>
          <w:p w14:paraId="70BE5C69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1 820,00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442D8B7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992EA2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B79B805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E04840" w14:paraId="5D13D1F1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4C685E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4C9598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E04840" w14:paraId="78BB28E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69EFB4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1DAE78" w14:textId="77777777" w:rsidR="00E04840" w:rsidRDefault="00E04840"/>
              </w:tc>
            </w:tr>
            <w:tr w:rsidR="00E04840" w14:paraId="036A2C5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1C202C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0B0922" w14:textId="77777777" w:rsidR="00E04840" w:rsidRDefault="00E04840"/>
              </w:tc>
            </w:tr>
            <w:tr w:rsidR="00E04840" w14:paraId="4D882A2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33573A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A61534" w14:textId="77777777" w:rsidR="00E04840" w:rsidRDefault="00E04840"/>
              </w:tc>
            </w:tr>
            <w:tr w:rsidR="00E04840" w14:paraId="4FBE65B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C61832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9B23EE" w14:textId="77777777" w:rsidR="00E04840" w:rsidRDefault="00E04840"/>
              </w:tc>
            </w:tr>
            <w:tr w:rsidR="00E04840" w14:paraId="38AF48C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50C185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1CF350" w14:textId="77777777" w:rsidR="00E04840" w:rsidRDefault="00E04840"/>
              </w:tc>
            </w:tr>
            <w:tr w:rsidR="00E04840" w14:paraId="0723E6F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872EB1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170B93" w14:textId="77777777" w:rsidR="00E04840" w:rsidRDefault="00E04840"/>
              </w:tc>
            </w:tr>
            <w:tr w:rsidR="00E04840" w14:paraId="64FF3F0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61308F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909DB7" w14:textId="77777777" w:rsidR="00E04840" w:rsidRDefault="00E04840"/>
              </w:tc>
            </w:tr>
            <w:tr w:rsidR="00E04840" w14:paraId="3207DC3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230A87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579BFB" w14:textId="77777777" w:rsidR="00E04840" w:rsidRDefault="00E04840"/>
              </w:tc>
            </w:tr>
            <w:tr w:rsidR="00E04840" w14:paraId="207DEFC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977FA5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08C518" w14:textId="77777777" w:rsidR="00E04840" w:rsidRDefault="00E04840"/>
              </w:tc>
            </w:tr>
          </w:tbl>
          <w:p w14:paraId="1A6478C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625A60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7954FD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AEA6870" w14:textId="77777777">
        <w:tc>
          <w:tcPr>
            <w:tcW w:w="0" w:type="auto"/>
            <w:gridSpan w:val="3"/>
            <w:vAlign w:val="center"/>
            <w:hideMark/>
          </w:tcPr>
          <w:p w14:paraId="0D5F4518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1E35AEBC" w14:textId="77777777">
        <w:tc>
          <w:tcPr>
            <w:tcW w:w="0" w:type="auto"/>
            <w:gridSpan w:val="3"/>
            <w:vAlign w:val="center"/>
            <w:hideMark/>
          </w:tcPr>
          <w:p w14:paraId="2DB54570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36A7B3DE" w14:textId="77777777">
        <w:tc>
          <w:tcPr>
            <w:tcW w:w="0" w:type="auto"/>
            <w:gridSpan w:val="3"/>
            <w:vAlign w:val="center"/>
            <w:hideMark/>
          </w:tcPr>
          <w:p w14:paraId="0C7D1BF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991594D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AAC284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4E2368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81B92F8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553557B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334F710F" w14:textId="77777777">
        <w:tc>
          <w:tcPr>
            <w:tcW w:w="0" w:type="auto"/>
            <w:gridSpan w:val="3"/>
            <w:vAlign w:val="center"/>
            <w:hideMark/>
          </w:tcPr>
          <w:p w14:paraId="69030122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6B72DDE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9B1220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78CEF7D" w14:textId="77777777">
        <w:tc>
          <w:tcPr>
            <w:tcW w:w="0" w:type="auto"/>
            <w:gridSpan w:val="3"/>
            <w:vAlign w:val="center"/>
            <w:hideMark/>
          </w:tcPr>
          <w:p w14:paraId="30B8AB35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2001D9D9" w14:textId="77777777">
        <w:tc>
          <w:tcPr>
            <w:tcW w:w="0" w:type="auto"/>
            <w:gridSpan w:val="3"/>
            <w:vAlign w:val="bottom"/>
            <w:hideMark/>
          </w:tcPr>
          <w:p w14:paraId="34CC6315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18CBA6D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20F1CAC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2617DB79" w14:textId="77777777">
        <w:tc>
          <w:tcPr>
            <w:tcW w:w="1650" w:type="pct"/>
            <w:vAlign w:val="bottom"/>
            <w:hideMark/>
          </w:tcPr>
          <w:p w14:paraId="57CD1E7D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731786B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897E422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1B8CA072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C4B72BE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57DCF4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6865C37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353CF8D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CF3EFA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1A31A4E" w14:textId="77777777">
        <w:tc>
          <w:tcPr>
            <w:tcW w:w="0" w:type="auto"/>
            <w:gridSpan w:val="3"/>
            <w:vAlign w:val="center"/>
            <w:hideMark/>
          </w:tcPr>
          <w:p w14:paraId="7F23F60C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E04840" w14:paraId="4D23456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934E434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20 по Саратовской области </w:t>
            </w:r>
          </w:p>
        </w:tc>
      </w:tr>
      <w:tr w:rsidR="00E04840" w14:paraId="3EEC0F9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D2A6831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205CD49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11F145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D02A43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4550738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6BE014D8" w14:textId="77777777">
        <w:tc>
          <w:tcPr>
            <w:tcW w:w="0" w:type="auto"/>
            <w:gridSpan w:val="3"/>
            <w:vAlign w:val="center"/>
            <w:hideMark/>
          </w:tcPr>
          <w:p w14:paraId="19625192" w14:textId="5B56F72B" w:rsidR="00E04840" w:rsidRDefault="00E048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E04840" w14:paraId="4246E94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E8C954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4A15F95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2103"/>
              <w:gridCol w:w="3364"/>
              <w:gridCol w:w="2523"/>
            </w:tblGrid>
            <w:tr w:rsidR="00E04840" w14:paraId="5F944F65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71377E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6AB4AA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A1BA12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6C15FD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E04840" w14:paraId="7461BE6B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B6B047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9584CA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13E991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F40B48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60A77D3B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D2FE96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7DBA1B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5949B8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6DDC41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30AD0608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7C358D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1F1206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036C09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5478D9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0FEA8E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7A03EB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DDCB88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F4214EC" w14:textId="77777777">
        <w:tc>
          <w:tcPr>
            <w:tcW w:w="0" w:type="auto"/>
            <w:gridSpan w:val="3"/>
            <w:vAlign w:val="center"/>
            <w:hideMark/>
          </w:tcPr>
          <w:p w14:paraId="29925E8D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358A5026" w14:textId="77777777">
        <w:tc>
          <w:tcPr>
            <w:tcW w:w="0" w:type="auto"/>
            <w:gridSpan w:val="3"/>
            <w:vAlign w:val="center"/>
            <w:hideMark/>
          </w:tcPr>
          <w:p w14:paraId="5529896F" w14:textId="77777777" w:rsidR="00E04840" w:rsidRDefault="00E04840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E04840" w14:paraId="08D672F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631A01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E53A9C9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2605F9F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64DA43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AA5662C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BA2948C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619D3F28" w14:textId="77777777">
        <w:tc>
          <w:tcPr>
            <w:tcW w:w="0" w:type="auto"/>
            <w:gridSpan w:val="3"/>
            <w:vAlign w:val="center"/>
            <w:hideMark/>
          </w:tcPr>
          <w:p w14:paraId="07299747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7A281B3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88CBC7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814CF7F" w14:textId="77777777">
        <w:tc>
          <w:tcPr>
            <w:tcW w:w="0" w:type="auto"/>
            <w:gridSpan w:val="3"/>
            <w:vAlign w:val="center"/>
            <w:hideMark/>
          </w:tcPr>
          <w:p w14:paraId="6FAA01D2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38D1FB6C" w14:textId="77777777">
        <w:tc>
          <w:tcPr>
            <w:tcW w:w="0" w:type="auto"/>
            <w:gridSpan w:val="3"/>
            <w:vAlign w:val="bottom"/>
            <w:hideMark/>
          </w:tcPr>
          <w:p w14:paraId="01691EDF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2B055AB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AA730BB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163DED39" w14:textId="77777777">
        <w:tc>
          <w:tcPr>
            <w:tcW w:w="1650" w:type="pct"/>
            <w:vAlign w:val="bottom"/>
            <w:hideMark/>
          </w:tcPr>
          <w:p w14:paraId="0775DDB9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4FC7C15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D523812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12820E6F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0C25FA6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BDC492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CEE716B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4F6597D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27075D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68079C7" w14:textId="77777777">
        <w:tc>
          <w:tcPr>
            <w:tcW w:w="0" w:type="auto"/>
            <w:gridSpan w:val="3"/>
            <w:vAlign w:val="center"/>
            <w:hideMark/>
          </w:tcPr>
          <w:p w14:paraId="077DF72F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0677534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9CC8783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E04840" w14:paraId="6421CBE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AC1B3F7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24A0B77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F98D141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20 по Саратовской области </w:t>
            </w:r>
          </w:p>
        </w:tc>
      </w:tr>
      <w:tr w:rsidR="00E04840" w14:paraId="0981DF7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4ABAFBE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670807A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667CBF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59560C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A1BBFAF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4E333DB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EADD78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8AB7F9A" w14:textId="77777777">
        <w:tc>
          <w:tcPr>
            <w:tcW w:w="0" w:type="auto"/>
            <w:gridSpan w:val="3"/>
            <w:vAlign w:val="center"/>
            <w:hideMark/>
          </w:tcPr>
          <w:p w14:paraId="1ED2D113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1 820,00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0246CBF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64AE52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502EEA4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2DC557B5" w14:textId="77777777">
              <w:trPr>
                <w:divId w:val="89319721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0B6352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EE4184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54581E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78758163" w14:textId="77777777">
              <w:trPr>
                <w:divId w:val="89319721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C2884F" w14:textId="325515AC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F3F219" w14:textId="1255B0CE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9B9A25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79EA0FF2" w14:textId="77777777">
              <w:trPr>
                <w:divId w:val="89319721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F1AE39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B592E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D18BB9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602523F2" w14:textId="77777777">
              <w:trPr>
                <w:divId w:val="89319721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72ABA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2FFF83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69EFE6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22C57E1F" w14:textId="77777777">
              <w:trPr>
                <w:divId w:val="89319721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E0D4A5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4A71F1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0206A4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D843C1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ED8493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C89D5B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830CF75" w14:textId="77777777">
        <w:tc>
          <w:tcPr>
            <w:tcW w:w="0" w:type="auto"/>
            <w:gridSpan w:val="3"/>
            <w:vAlign w:val="center"/>
            <w:hideMark/>
          </w:tcPr>
          <w:p w14:paraId="5A7D68F8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6BF28F63" w14:textId="77777777">
        <w:tc>
          <w:tcPr>
            <w:tcW w:w="0" w:type="auto"/>
            <w:gridSpan w:val="3"/>
            <w:vAlign w:val="center"/>
            <w:hideMark/>
          </w:tcPr>
          <w:p w14:paraId="23937B6B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171F803D" w14:textId="77777777">
        <w:tc>
          <w:tcPr>
            <w:tcW w:w="0" w:type="auto"/>
            <w:gridSpan w:val="3"/>
            <w:vAlign w:val="center"/>
            <w:hideMark/>
          </w:tcPr>
          <w:p w14:paraId="5373A8C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C89D3BD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2E876DB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792B59A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E8CB899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24D9DB3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5D1DDE9E" w14:textId="77777777">
        <w:tc>
          <w:tcPr>
            <w:tcW w:w="0" w:type="auto"/>
            <w:gridSpan w:val="3"/>
            <w:vAlign w:val="center"/>
            <w:hideMark/>
          </w:tcPr>
          <w:p w14:paraId="36A7C42E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31730FA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DF23F4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F5E46A9" w14:textId="77777777">
        <w:tc>
          <w:tcPr>
            <w:tcW w:w="0" w:type="auto"/>
            <w:gridSpan w:val="3"/>
            <w:vAlign w:val="center"/>
            <w:hideMark/>
          </w:tcPr>
          <w:p w14:paraId="262CCA6C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14839EEF" w14:textId="77777777">
        <w:tc>
          <w:tcPr>
            <w:tcW w:w="0" w:type="auto"/>
            <w:gridSpan w:val="3"/>
            <w:vAlign w:val="bottom"/>
            <w:hideMark/>
          </w:tcPr>
          <w:p w14:paraId="7EC9886C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580860B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874E881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61692489" w14:textId="77777777">
        <w:tc>
          <w:tcPr>
            <w:tcW w:w="1650" w:type="pct"/>
            <w:vAlign w:val="bottom"/>
            <w:hideMark/>
          </w:tcPr>
          <w:p w14:paraId="54746EF4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11D1723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B1861B5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1DC648DE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9AB7610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1DCF29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4528BB3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49E9B79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AE6236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142A525" w14:textId="77777777">
        <w:tc>
          <w:tcPr>
            <w:tcW w:w="0" w:type="auto"/>
            <w:gridSpan w:val="3"/>
            <w:vAlign w:val="center"/>
            <w:hideMark/>
          </w:tcPr>
          <w:p w14:paraId="26359931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6B52B29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4C66D10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реестродержателей. </w:t>
            </w:r>
          </w:p>
        </w:tc>
      </w:tr>
      <w:tr w:rsidR="00E04840" w14:paraId="57B2D2B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E9A1209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59E3D45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249879A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20 по Саратовской области </w:t>
            </w:r>
          </w:p>
        </w:tc>
      </w:tr>
      <w:tr w:rsidR="00E04840" w14:paraId="69C957D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457078D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3B4368E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C3B554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3241F1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41C0CCF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7EBB008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BC9908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28FBB4D" w14:textId="77777777">
        <w:tc>
          <w:tcPr>
            <w:tcW w:w="0" w:type="auto"/>
            <w:gridSpan w:val="3"/>
            <w:vAlign w:val="center"/>
            <w:hideMark/>
          </w:tcPr>
          <w:p w14:paraId="670F5729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1 820,00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07915C8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F11590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4607A8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7F0A6100" w14:textId="77777777">
              <w:trPr>
                <w:divId w:val="148034497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96772F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D673A5E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36D808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0748A684" w14:textId="77777777">
              <w:trPr>
                <w:divId w:val="148034497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3842BF" w14:textId="5DEAF0A3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657C12" w14:textId="4D11ACAB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557A7B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110CFB24" w14:textId="77777777">
              <w:trPr>
                <w:divId w:val="148034497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28C3AA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E6FC96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7510A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71BAA259" w14:textId="77777777">
              <w:trPr>
                <w:divId w:val="148034497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0B3C17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0D180B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604817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32263EEA" w14:textId="77777777">
              <w:trPr>
                <w:divId w:val="148034497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F32440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C25EBA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B8D73E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048653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F6776C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44A3F3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EAEB268" w14:textId="77777777">
        <w:tc>
          <w:tcPr>
            <w:tcW w:w="0" w:type="auto"/>
            <w:gridSpan w:val="3"/>
            <w:vAlign w:val="center"/>
            <w:hideMark/>
          </w:tcPr>
          <w:p w14:paraId="5F453FD5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6E583A1F" w14:textId="77777777">
        <w:tc>
          <w:tcPr>
            <w:tcW w:w="0" w:type="auto"/>
            <w:gridSpan w:val="3"/>
            <w:vAlign w:val="center"/>
            <w:hideMark/>
          </w:tcPr>
          <w:p w14:paraId="0EFF2C6E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17996A89" w14:textId="77777777">
        <w:tc>
          <w:tcPr>
            <w:tcW w:w="0" w:type="auto"/>
            <w:gridSpan w:val="3"/>
            <w:vAlign w:val="center"/>
            <w:hideMark/>
          </w:tcPr>
          <w:p w14:paraId="49BAA00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57B8D3D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398BC4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011F311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FE645D6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BA6A23A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5BCEC8C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2AA56C1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2B0B1CD5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26F89F7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18613D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45DE77A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74DDF755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FB3840F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2F54A846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26672F4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32B3E4D8" w14:textId="77777777">
        <w:trPr>
          <w:tblHeader/>
        </w:trPr>
        <w:tc>
          <w:tcPr>
            <w:tcW w:w="0" w:type="auto"/>
            <w:vAlign w:val="bottom"/>
            <w:hideMark/>
          </w:tcPr>
          <w:p w14:paraId="5DC850A9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68CB3BF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7C81AAB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7D38007A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A5EFA53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8B6236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E794425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4137A4AC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68773BA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69CDD3B" w14:textId="77777777">
        <w:tc>
          <w:tcPr>
            <w:tcW w:w="0" w:type="auto"/>
            <w:gridSpan w:val="3"/>
            <w:vAlign w:val="center"/>
            <w:hideMark/>
          </w:tcPr>
          <w:p w14:paraId="0EB526C4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600C648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AE00AD5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Быкова Дмитрия Николаевича банкротом и введении реализации имущества. </w:t>
            </w:r>
          </w:p>
        </w:tc>
      </w:tr>
      <w:tr w:rsidR="00E04840" w14:paraId="00A70BC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67925AC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5C5DD22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37BB865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20 по Саратовской области </w:t>
            </w:r>
          </w:p>
        </w:tc>
      </w:tr>
      <w:tr w:rsidR="00E04840" w14:paraId="13CCD34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65346B9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0D75801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3D1AA0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BBBF70A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6FC034F1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0467440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5010D4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64E1680" w14:textId="77777777">
        <w:tc>
          <w:tcPr>
            <w:tcW w:w="0" w:type="auto"/>
            <w:gridSpan w:val="3"/>
            <w:vAlign w:val="center"/>
            <w:hideMark/>
          </w:tcPr>
          <w:p w14:paraId="08AA3F61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1 820,00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3749AE0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CC1F10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4EC1E99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54963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D1974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663B7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07856F5C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EB97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EA51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00B1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D15E5E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50DCA4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5147BE4" w14:textId="77777777">
        <w:tc>
          <w:tcPr>
            <w:tcW w:w="0" w:type="auto"/>
            <w:gridSpan w:val="3"/>
            <w:vAlign w:val="center"/>
            <w:hideMark/>
          </w:tcPr>
          <w:p w14:paraId="6C2290A8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4E339AD2" w14:textId="77777777">
        <w:tc>
          <w:tcPr>
            <w:tcW w:w="0" w:type="auto"/>
            <w:gridSpan w:val="3"/>
            <w:vAlign w:val="center"/>
            <w:hideMark/>
          </w:tcPr>
          <w:p w14:paraId="7DE17ADE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75EEDC3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CC7540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1B0C34E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784189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A42159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5416EBE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443F06B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5CA60539" w14:textId="77777777">
        <w:tc>
          <w:tcPr>
            <w:tcW w:w="0" w:type="auto"/>
            <w:gridSpan w:val="3"/>
            <w:vAlign w:val="center"/>
            <w:hideMark/>
          </w:tcPr>
          <w:p w14:paraId="0D6AFE2F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2C36F19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82345B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B7A5321" w14:textId="77777777">
        <w:tc>
          <w:tcPr>
            <w:tcW w:w="0" w:type="auto"/>
            <w:gridSpan w:val="3"/>
            <w:vAlign w:val="center"/>
            <w:hideMark/>
          </w:tcPr>
          <w:p w14:paraId="52DF4C2E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28B7CB68" w14:textId="77777777">
        <w:tc>
          <w:tcPr>
            <w:tcW w:w="0" w:type="auto"/>
            <w:gridSpan w:val="3"/>
            <w:vAlign w:val="bottom"/>
            <w:hideMark/>
          </w:tcPr>
          <w:p w14:paraId="7ED411B2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49996D0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E03246E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654956ED" w14:textId="77777777">
        <w:tc>
          <w:tcPr>
            <w:tcW w:w="1650" w:type="pct"/>
            <w:vAlign w:val="bottom"/>
            <w:hideMark/>
          </w:tcPr>
          <w:p w14:paraId="1DF84996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592BC12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E9CED52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62438010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998B0EB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1C7F3A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EDAFDB2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3297182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294D40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489A903" w14:textId="77777777">
        <w:tc>
          <w:tcPr>
            <w:tcW w:w="0" w:type="auto"/>
            <w:gridSpan w:val="3"/>
            <w:vAlign w:val="center"/>
            <w:hideMark/>
          </w:tcPr>
          <w:p w14:paraId="6986D441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24F91D3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025CB67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управляющего. </w:t>
            </w:r>
          </w:p>
        </w:tc>
      </w:tr>
      <w:tr w:rsidR="00E04840" w14:paraId="48B6941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3E37971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1B2229E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F5BADAB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20 по Саратовской области </w:t>
            </w:r>
          </w:p>
        </w:tc>
      </w:tr>
      <w:tr w:rsidR="00E04840" w14:paraId="1FD6A1F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8AE3FEA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502DFD53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80F5B4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EF7ADA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F5C3205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6F4A97E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ECCBBB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49C4C85" w14:textId="77777777">
        <w:tc>
          <w:tcPr>
            <w:tcW w:w="0" w:type="auto"/>
            <w:gridSpan w:val="3"/>
            <w:vAlign w:val="center"/>
            <w:hideMark/>
          </w:tcPr>
          <w:p w14:paraId="1BB33245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1 820,00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49FDCA0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B3060C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E98020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33EC4B3F" w14:textId="77777777">
              <w:trPr>
                <w:divId w:val="10520262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3C1B34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EC5742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DC4FC0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564C0AF6" w14:textId="77777777">
              <w:trPr>
                <w:divId w:val="1052026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0F8934" w14:textId="3A19EF5E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0F5725" w14:textId="61A27DB7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8F1CAD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348AD3F1" w14:textId="77777777">
              <w:trPr>
                <w:divId w:val="1052026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4D71B5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100DA3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E7FABC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4D55BB9C" w14:textId="77777777">
              <w:trPr>
                <w:divId w:val="1052026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F18FA1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1FED7A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E640ED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2C95D5A1" w14:textId="77777777">
              <w:trPr>
                <w:divId w:val="1052026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0B1EA5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A38B03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18E1A9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B31550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EAF534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893870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CEFA786" w14:textId="77777777">
        <w:tc>
          <w:tcPr>
            <w:tcW w:w="0" w:type="auto"/>
            <w:gridSpan w:val="3"/>
            <w:vAlign w:val="center"/>
            <w:hideMark/>
          </w:tcPr>
          <w:p w14:paraId="671ADF26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03A7B121" w14:textId="77777777">
        <w:tc>
          <w:tcPr>
            <w:tcW w:w="0" w:type="auto"/>
            <w:gridSpan w:val="3"/>
            <w:vAlign w:val="center"/>
            <w:hideMark/>
          </w:tcPr>
          <w:p w14:paraId="60FA76AD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4A0374E9" w14:textId="77777777">
        <w:tc>
          <w:tcPr>
            <w:tcW w:w="0" w:type="auto"/>
            <w:gridSpan w:val="3"/>
            <w:vAlign w:val="center"/>
            <w:hideMark/>
          </w:tcPr>
          <w:p w14:paraId="5342F02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9C039A3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1A8F4B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BE5C28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E700E69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864ED4B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0174C48F" w14:textId="77777777">
        <w:tc>
          <w:tcPr>
            <w:tcW w:w="0" w:type="auto"/>
            <w:gridSpan w:val="3"/>
            <w:vAlign w:val="center"/>
            <w:hideMark/>
          </w:tcPr>
          <w:p w14:paraId="72F022D2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1CD0C80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7A5559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44F5B37" w14:textId="77777777">
        <w:tc>
          <w:tcPr>
            <w:tcW w:w="0" w:type="auto"/>
            <w:gridSpan w:val="3"/>
            <w:vAlign w:val="center"/>
            <w:hideMark/>
          </w:tcPr>
          <w:p w14:paraId="1095F7C8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55F2DBF4" w14:textId="77777777">
        <w:tc>
          <w:tcPr>
            <w:tcW w:w="0" w:type="auto"/>
            <w:gridSpan w:val="3"/>
            <w:vAlign w:val="bottom"/>
            <w:hideMark/>
          </w:tcPr>
          <w:p w14:paraId="536B4996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7F006BC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0ECFF06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486500D8" w14:textId="77777777">
        <w:tc>
          <w:tcPr>
            <w:tcW w:w="1650" w:type="pct"/>
            <w:vAlign w:val="bottom"/>
            <w:hideMark/>
          </w:tcPr>
          <w:p w14:paraId="4E33D95B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3626621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98D9A4A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49685946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5DE30F6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8094D0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7DD8C9E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7AFC7D4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3359E0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B0AFA7F" w14:textId="77777777">
        <w:tc>
          <w:tcPr>
            <w:tcW w:w="0" w:type="auto"/>
            <w:gridSpan w:val="3"/>
            <w:vAlign w:val="center"/>
            <w:hideMark/>
          </w:tcPr>
          <w:p w14:paraId="436028D3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4ED5DE8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F38BDCA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E04840" w14:paraId="6DFF1A0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DC79DD6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3349482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E970936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20 по Саратовской области </w:t>
            </w:r>
          </w:p>
        </w:tc>
      </w:tr>
      <w:tr w:rsidR="00E04840" w14:paraId="3ABC2DC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D6159BB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14B5B28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0360DA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088D10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98DD09D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4F69414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BC7EA0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24BF3A5" w14:textId="77777777">
        <w:tc>
          <w:tcPr>
            <w:tcW w:w="0" w:type="auto"/>
            <w:gridSpan w:val="3"/>
            <w:vAlign w:val="center"/>
            <w:hideMark/>
          </w:tcPr>
          <w:p w14:paraId="13FAA9AC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1 820,00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427663D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6CEB15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8CC4189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2A90D8E7" w14:textId="77777777">
              <w:trPr>
                <w:divId w:val="70367218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E13E5E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228161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CA28ED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61D1356E" w14:textId="77777777">
              <w:trPr>
                <w:divId w:val="7036721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DDD05D" w14:textId="1BB67062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8F4D57" w14:textId="0F340523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96B601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6679AF8A" w14:textId="77777777">
              <w:trPr>
                <w:divId w:val="7036721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FB9A79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61E1CF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20917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33E938A8" w14:textId="77777777">
              <w:trPr>
                <w:divId w:val="7036721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502037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F0CB13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AB83BA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459E8373" w14:textId="77777777">
              <w:trPr>
                <w:divId w:val="7036721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2F66D1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8814F9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998560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D25A8D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017608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EFB0C6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16BBA07" w14:textId="77777777">
        <w:tc>
          <w:tcPr>
            <w:tcW w:w="0" w:type="auto"/>
            <w:gridSpan w:val="3"/>
            <w:vAlign w:val="center"/>
            <w:hideMark/>
          </w:tcPr>
          <w:p w14:paraId="4BDFBD3D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5082BC1A" w14:textId="77777777">
        <w:tc>
          <w:tcPr>
            <w:tcW w:w="0" w:type="auto"/>
            <w:gridSpan w:val="3"/>
            <w:vAlign w:val="center"/>
            <w:hideMark/>
          </w:tcPr>
          <w:p w14:paraId="7CCC9BD2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6D01354A" w14:textId="77777777">
        <w:tc>
          <w:tcPr>
            <w:tcW w:w="0" w:type="auto"/>
            <w:gridSpan w:val="3"/>
            <w:vAlign w:val="center"/>
            <w:hideMark/>
          </w:tcPr>
          <w:p w14:paraId="4277122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BE94EC2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2665C2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97F78D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07F2A1E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A4CD0CA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799E0D6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FF29DD6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69A180BF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F743EF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D0DD05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3D4FD7E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5ADA252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5FFA142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420A7D92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DD07AF8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0314AA19" w14:textId="77777777">
        <w:trPr>
          <w:tblHeader/>
        </w:trPr>
        <w:tc>
          <w:tcPr>
            <w:tcW w:w="0" w:type="auto"/>
            <w:vAlign w:val="bottom"/>
            <w:hideMark/>
          </w:tcPr>
          <w:p w14:paraId="27801F16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793548A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C325C89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622DA273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ACE28A5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1FA182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27EB68A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120E4185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BBDF93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17873A5" w14:textId="77777777">
        <w:tc>
          <w:tcPr>
            <w:tcW w:w="0" w:type="auto"/>
            <w:gridSpan w:val="3"/>
            <w:vAlign w:val="center"/>
            <w:hideMark/>
          </w:tcPr>
          <w:p w14:paraId="47F447EF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66B0464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4F92FED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E04840" w14:paraId="14061BB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385EDF2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42D5B4E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961AA79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20 по Саратовской области </w:t>
            </w:r>
          </w:p>
        </w:tc>
      </w:tr>
      <w:tr w:rsidR="00E04840" w14:paraId="713EF50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B88FC2C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5AED396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74C087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F8568A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59C040DE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31F9472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C0DA17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0D007CD" w14:textId="77777777">
        <w:tc>
          <w:tcPr>
            <w:tcW w:w="0" w:type="auto"/>
            <w:gridSpan w:val="3"/>
            <w:vAlign w:val="center"/>
            <w:hideMark/>
          </w:tcPr>
          <w:p w14:paraId="432B57B1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1 820,00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55E237B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7C82FE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083D070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11584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34A37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2CA9E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2B0C8D1B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025A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0CCF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3BED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1AB8C7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B8E003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7B05285" w14:textId="77777777">
        <w:tc>
          <w:tcPr>
            <w:tcW w:w="0" w:type="auto"/>
            <w:gridSpan w:val="3"/>
            <w:vAlign w:val="center"/>
            <w:hideMark/>
          </w:tcPr>
          <w:p w14:paraId="1D393B9A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671620AB" w14:textId="77777777">
        <w:tc>
          <w:tcPr>
            <w:tcW w:w="0" w:type="auto"/>
            <w:gridSpan w:val="3"/>
            <w:vAlign w:val="center"/>
            <w:hideMark/>
          </w:tcPr>
          <w:p w14:paraId="025A8E6A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5631C33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6F027C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8328F26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E1C213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44B02D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6AA74AE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CB7C9F8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080A325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1CBF1DC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5F50B8CF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A399D3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4E16E4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6CEC17B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05E9964C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750E838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07738946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D378EF0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058573CA" w14:textId="77777777">
        <w:trPr>
          <w:tblHeader/>
        </w:trPr>
        <w:tc>
          <w:tcPr>
            <w:tcW w:w="0" w:type="auto"/>
            <w:vAlign w:val="bottom"/>
            <w:hideMark/>
          </w:tcPr>
          <w:p w14:paraId="7665EE1C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3F6CA46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5EBE38D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359E3740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BB7BE82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3146EE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1F02A9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3727E7A9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1BA67A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BA1D416" w14:textId="77777777">
        <w:tc>
          <w:tcPr>
            <w:tcW w:w="0" w:type="auto"/>
            <w:gridSpan w:val="3"/>
            <w:vAlign w:val="center"/>
            <w:hideMark/>
          </w:tcPr>
          <w:p w14:paraId="10EEFE63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4D637ED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A522BB4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Быкова Дмитрия Николаевича </w:t>
            </w:r>
          </w:p>
        </w:tc>
      </w:tr>
      <w:tr w:rsidR="00E04840" w14:paraId="437949D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D04FD60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17EA83B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F1230E5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"ПИК" </w:t>
            </w:r>
          </w:p>
        </w:tc>
      </w:tr>
      <w:tr w:rsidR="00E04840" w14:paraId="2CEA8A2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ACC5BCD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22D7747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CC313B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4A53BF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3E9C1382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3051D95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1FB49F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2645836" w14:textId="77777777">
        <w:tc>
          <w:tcPr>
            <w:tcW w:w="0" w:type="auto"/>
            <w:gridSpan w:val="3"/>
            <w:vAlign w:val="center"/>
            <w:hideMark/>
          </w:tcPr>
          <w:p w14:paraId="4F0B5FBB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1 023 231,39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(46,45%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2683F5C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E98C9D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AD5E60E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7C3E2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2759E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6F0F0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3DA61993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769C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19DB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EFB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3039A5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82FF62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14B2A9B" w14:textId="77777777">
        <w:tc>
          <w:tcPr>
            <w:tcW w:w="0" w:type="auto"/>
            <w:gridSpan w:val="3"/>
            <w:vAlign w:val="center"/>
            <w:hideMark/>
          </w:tcPr>
          <w:p w14:paraId="4C443FAA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1E5631A6" w14:textId="77777777">
        <w:tc>
          <w:tcPr>
            <w:tcW w:w="0" w:type="auto"/>
            <w:gridSpan w:val="3"/>
            <w:vAlign w:val="center"/>
            <w:hideMark/>
          </w:tcPr>
          <w:p w14:paraId="6BAE71F2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115C893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BBB73F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5A05328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2609161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1B2F69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2A2FC39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9ABD20E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7922AEC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FA647F1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3C2EA209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29729E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7CED3A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40B126D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74E09B8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749AE218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329F163B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7BC01D4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797D2B60" w14:textId="77777777">
        <w:trPr>
          <w:tblHeader/>
        </w:trPr>
        <w:tc>
          <w:tcPr>
            <w:tcW w:w="0" w:type="auto"/>
            <w:vAlign w:val="bottom"/>
            <w:hideMark/>
          </w:tcPr>
          <w:p w14:paraId="1C24A4B6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44CF945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A7A8640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58F3BDC5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1F5F1D1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34AC72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6C6F00B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13CD8990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9C41E5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1A2710C" w14:textId="77777777">
        <w:tc>
          <w:tcPr>
            <w:tcW w:w="0" w:type="auto"/>
            <w:gridSpan w:val="3"/>
            <w:vAlign w:val="center"/>
            <w:hideMark/>
          </w:tcPr>
          <w:p w14:paraId="4F23207E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29BEB0E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FD782B9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E04840" w14:paraId="3A8DE06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39447A9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04DD36C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FE6D097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"ПИК" </w:t>
            </w:r>
          </w:p>
        </w:tc>
      </w:tr>
      <w:tr w:rsidR="00E04840" w14:paraId="16D3743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58A545E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2412A53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91E223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0A3515C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7A581826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046BEC2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474EB1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8888055" w14:textId="77777777">
        <w:tc>
          <w:tcPr>
            <w:tcW w:w="0" w:type="auto"/>
            <w:gridSpan w:val="3"/>
            <w:vAlign w:val="center"/>
            <w:hideMark/>
          </w:tcPr>
          <w:p w14:paraId="3B4F9EB6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1 023 231,39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(46,45%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3015958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7B0436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9D4B8F5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5A20C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68FEF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C9B0A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2C939DAA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85F2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828D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2FA9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69E665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6145F7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8597A4B" w14:textId="77777777">
        <w:tc>
          <w:tcPr>
            <w:tcW w:w="0" w:type="auto"/>
            <w:gridSpan w:val="3"/>
            <w:vAlign w:val="center"/>
            <w:hideMark/>
          </w:tcPr>
          <w:p w14:paraId="45C8EDD9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6A61F917" w14:textId="77777777">
        <w:tc>
          <w:tcPr>
            <w:tcW w:w="0" w:type="auto"/>
            <w:gridSpan w:val="3"/>
            <w:vAlign w:val="center"/>
            <w:hideMark/>
          </w:tcPr>
          <w:p w14:paraId="2BB56EA2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0402A80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B9DE90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DFDBD72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4F534F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EC7929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A59B6D4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94FB82C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73FF5184" w14:textId="77777777">
        <w:tc>
          <w:tcPr>
            <w:tcW w:w="0" w:type="auto"/>
            <w:gridSpan w:val="3"/>
            <w:vAlign w:val="center"/>
            <w:hideMark/>
          </w:tcPr>
          <w:p w14:paraId="4259397D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5185389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4E71E6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3D7B1A1" w14:textId="77777777">
        <w:tc>
          <w:tcPr>
            <w:tcW w:w="0" w:type="auto"/>
            <w:gridSpan w:val="3"/>
            <w:vAlign w:val="center"/>
            <w:hideMark/>
          </w:tcPr>
          <w:p w14:paraId="7ED8F263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28D5CEB8" w14:textId="77777777">
        <w:tc>
          <w:tcPr>
            <w:tcW w:w="0" w:type="auto"/>
            <w:gridSpan w:val="3"/>
            <w:vAlign w:val="bottom"/>
            <w:hideMark/>
          </w:tcPr>
          <w:p w14:paraId="64C65C75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1212996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D6836FF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1B7B6F9D" w14:textId="77777777">
        <w:tc>
          <w:tcPr>
            <w:tcW w:w="1650" w:type="pct"/>
            <w:vAlign w:val="bottom"/>
            <w:hideMark/>
          </w:tcPr>
          <w:p w14:paraId="6E949455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550B616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0A3EB02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3F7331F6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975A33D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10446C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C1B5405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4903B5E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15084C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21ABA43" w14:textId="77777777">
        <w:tc>
          <w:tcPr>
            <w:tcW w:w="0" w:type="auto"/>
            <w:gridSpan w:val="3"/>
            <w:vAlign w:val="center"/>
            <w:hideMark/>
          </w:tcPr>
          <w:p w14:paraId="2E65CA9D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E04840" w14:paraId="0A355D54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6684BEC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E04840" w14:paraId="7E54C82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C4A02A8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22D3BE6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58ED024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"ПИК" </w:t>
            </w:r>
          </w:p>
        </w:tc>
      </w:tr>
      <w:tr w:rsidR="00E04840" w14:paraId="41B7827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03D7B7F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7027B45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813F19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8E30B5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E3F9926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5D40867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937D05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8956B9C" w14:textId="77777777">
        <w:tc>
          <w:tcPr>
            <w:tcW w:w="0" w:type="auto"/>
            <w:gridSpan w:val="3"/>
            <w:vAlign w:val="center"/>
            <w:hideMark/>
          </w:tcPr>
          <w:p w14:paraId="0F73CD3E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1 023 231,39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(46,45%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1B3B1C7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74E205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89FAA3B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E04840" w14:paraId="58676639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C0EFC8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BB959D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E04840" w14:paraId="384A2A2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C98FC5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9D4417" w14:textId="77777777" w:rsidR="00E04840" w:rsidRDefault="00E04840"/>
              </w:tc>
            </w:tr>
            <w:tr w:rsidR="00E04840" w14:paraId="6632280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40077E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6C20C7" w14:textId="77777777" w:rsidR="00E04840" w:rsidRDefault="00E04840"/>
              </w:tc>
            </w:tr>
            <w:tr w:rsidR="00E04840" w14:paraId="42FA468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36045C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520E46" w14:textId="77777777" w:rsidR="00E04840" w:rsidRDefault="00E04840"/>
              </w:tc>
            </w:tr>
            <w:tr w:rsidR="00E04840" w14:paraId="6D304D1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70A49A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676F93" w14:textId="77777777" w:rsidR="00E04840" w:rsidRDefault="00E04840"/>
              </w:tc>
            </w:tr>
            <w:tr w:rsidR="00E04840" w14:paraId="4D49FDF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0B5555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D58B33" w14:textId="77777777" w:rsidR="00E04840" w:rsidRDefault="00E04840"/>
              </w:tc>
            </w:tr>
            <w:tr w:rsidR="00E04840" w14:paraId="7D6D200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A0CFCA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5030CD" w14:textId="77777777" w:rsidR="00E04840" w:rsidRDefault="00E04840"/>
              </w:tc>
            </w:tr>
            <w:tr w:rsidR="00E04840" w14:paraId="3868078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73B564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02A45B" w14:textId="77777777" w:rsidR="00E04840" w:rsidRDefault="00E04840"/>
              </w:tc>
            </w:tr>
            <w:tr w:rsidR="00E04840" w14:paraId="56B816B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F5C965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3BEB21" w14:textId="77777777" w:rsidR="00E04840" w:rsidRDefault="00E04840"/>
              </w:tc>
            </w:tr>
            <w:tr w:rsidR="00E04840" w14:paraId="3213BB7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4D7B58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81D6A2" w14:textId="77777777" w:rsidR="00E04840" w:rsidRDefault="00E04840"/>
              </w:tc>
            </w:tr>
          </w:tbl>
          <w:p w14:paraId="3A0BFAC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C7AECE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0529DC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71CA2B7" w14:textId="77777777">
        <w:tc>
          <w:tcPr>
            <w:tcW w:w="0" w:type="auto"/>
            <w:gridSpan w:val="3"/>
            <w:vAlign w:val="center"/>
            <w:hideMark/>
          </w:tcPr>
          <w:p w14:paraId="32E00495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5DABF37F" w14:textId="77777777">
        <w:tc>
          <w:tcPr>
            <w:tcW w:w="0" w:type="auto"/>
            <w:gridSpan w:val="3"/>
            <w:vAlign w:val="center"/>
            <w:hideMark/>
          </w:tcPr>
          <w:p w14:paraId="009B377A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0127C753" w14:textId="77777777">
        <w:tc>
          <w:tcPr>
            <w:tcW w:w="0" w:type="auto"/>
            <w:gridSpan w:val="3"/>
            <w:vAlign w:val="center"/>
            <w:hideMark/>
          </w:tcPr>
          <w:p w14:paraId="28A9477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DF52447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E1670E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26A3EF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07DBA8A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0FF3751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464E7385" w14:textId="77777777">
        <w:tc>
          <w:tcPr>
            <w:tcW w:w="0" w:type="auto"/>
            <w:gridSpan w:val="3"/>
            <w:vAlign w:val="center"/>
            <w:hideMark/>
          </w:tcPr>
          <w:p w14:paraId="39F9FC3D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40DCCFA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AB29A7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B7C9600" w14:textId="77777777">
        <w:tc>
          <w:tcPr>
            <w:tcW w:w="0" w:type="auto"/>
            <w:gridSpan w:val="3"/>
            <w:vAlign w:val="center"/>
            <w:hideMark/>
          </w:tcPr>
          <w:p w14:paraId="7217F0C4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4F5033C7" w14:textId="77777777">
        <w:tc>
          <w:tcPr>
            <w:tcW w:w="0" w:type="auto"/>
            <w:gridSpan w:val="3"/>
            <w:vAlign w:val="bottom"/>
            <w:hideMark/>
          </w:tcPr>
          <w:p w14:paraId="15934F26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5A4E934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2DF445D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6E875FF6" w14:textId="77777777">
        <w:tc>
          <w:tcPr>
            <w:tcW w:w="1650" w:type="pct"/>
            <w:vAlign w:val="bottom"/>
            <w:hideMark/>
          </w:tcPr>
          <w:p w14:paraId="1374EF6D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0811D9E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FE13A53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6F2C9BA9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A794A17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A1C399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7D9F22E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0338D78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D5C912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436C520" w14:textId="77777777">
        <w:tc>
          <w:tcPr>
            <w:tcW w:w="0" w:type="auto"/>
            <w:gridSpan w:val="3"/>
            <w:vAlign w:val="center"/>
            <w:hideMark/>
          </w:tcPr>
          <w:p w14:paraId="36B18B38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E04840" w14:paraId="1C261A7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4354F0A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"ПИК" </w:t>
            </w:r>
          </w:p>
        </w:tc>
      </w:tr>
      <w:tr w:rsidR="00E04840" w14:paraId="3FA0066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CD2D771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65867E7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92397E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4B7ACB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3AF3CAD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0C09F0DE" w14:textId="77777777">
        <w:tc>
          <w:tcPr>
            <w:tcW w:w="0" w:type="auto"/>
            <w:gridSpan w:val="3"/>
            <w:vAlign w:val="center"/>
            <w:hideMark/>
          </w:tcPr>
          <w:p w14:paraId="3568AEE2" w14:textId="462AE8F1" w:rsidR="00E04840" w:rsidRDefault="00E048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E04840" w14:paraId="26D46DD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46A232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000C2D9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2103"/>
              <w:gridCol w:w="3364"/>
              <w:gridCol w:w="2523"/>
            </w:tblGrid>
            <w:tr w:rsidR="00E04840" w14:paraId="6811692D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866137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4C56D8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AC6A78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7D5ACE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E04840" w14:paraId="34B1F2ED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FCC31A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D5C1E5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7C3500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0A0D6C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5772B2E8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C15055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33855F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908C10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5A3A13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43296D2C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465D79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7CDA14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C6F30E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6725FE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5C8C772C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4DFA0B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7E2F4A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E92C0A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4B1C61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3C4CD3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B89365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83F9D7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B083F0D" w14:textId="77777777">
        <w:tc>
          <w:tcPr>
            <w:tcW w:w="0" w:type="auto"/>
            <w:gridSpan w:val="3"/>
            <w:vAlign w:val="center"/>
            <w:hideMark/>
          </w:tcPr>
          <w:p w14:paraId="59F5F015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260B735A" w14:textId="77777777">
        <w:tc>
          <w:tcPr>
            <w:tcW w:w="0" w:type="auto"/>
            <w:gridSpan w:val="3"/>
            <w:vAlign w:val="center"/>
            <w:hideMark/>
          </w:tcPr>
          <w:p w14:paraId="1667C55E" w14:textId="77777777" w:rsidR="00E04840" w:rsidRDefault="00E04840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E04840" w14:paraId="7ACB546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055131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0654B3D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57263A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6FD68C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90459FE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2A94561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3B59B9CC" w14:textId="77777777">
        <w:tc>
          <w:tcPr>
            <w:tcW w:w="0" w:type="auto"/>
            <w:gridSpan w:val="3"/>
            <w:vAlign w:val="center"/>
            <w:hideMark/>
          </w:tcPr>
          <w:p w14:paraId="22D75EBA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4798D63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C3991B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7D37F0E" w14:textId="77777777">
        <w:tc>
          <w:tcPr>
            <w:tcW w:w="0" w:type="auto"/>
            <w:gridSpan w:val="3"/>
            <w:vAlign w:val="center"/>
            <w:hideMark/>
          </w:tcPr>
          <w:p w14:paraId="4D5E5AF0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6347AC2A" w14:textId="77777777">
        <w:tc>
          <w:tcPr>
            <w:tcW w:w="0" w:type="auto"/>
            <w:gridSpan w:val="3"/>
            <w:vAlign w:val="bottom"/>
            <w:hideMark/>
          </w:tcPr>
          <w:p w14:paraId="47BE1C12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7ACD81D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FA4A7FD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4A17EA6F" w14:textId="77777777">
        <w:tc>
          <w:tcPr>
            <w:tcW w:w="1650" w:type="pct"/>
            <w:vAlign w:val="bottom"/>
            <w:hideMark/>
          </w:tcPr>
          <w:p w14:paraId="38FB8C72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2547BBD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BFD28ED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7F0D11C6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289721A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DEB17C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EFB0573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618B65E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36FC2A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8DD7653" w14:textId="77777777">
        <w:tc>
          <w:tcPr>
            <w:tcW w:w="0" w:type="auto"/>
            <w:gridSpan w:val="3"/>
            <w:vAlign w:val="center"/>
            <w:hideMark/>
          </w:tcPr>
          <w:p w14:paraId="3BD0EB3E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054360E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3112EF6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E04840" w14:paraId="1DD4966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4E9F12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0766D17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F9B6461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"ПИК" </w:t>
            </w:r>
          </w:p>
        </w:tc>
      </w:tr>
      <w:tr w:rsidR="00E04840" w14:paraId="176488F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E7E1E7E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6BCD441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6E7204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BEDA28C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CBAF8F5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0B22D7C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681C30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31037D4" w14:textId="77777777">
        <w:tc>
          <w:tcPr>
            <w:tcW w:w="0" w:type="auto"/>
            <w:gridSpan w:val="3"/>
            <w:vAlign w:val="center"/>
            <w:hideMark/>
          </w:tcPr>
          <w:p w14:paraId="52BDB687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1 023 231,39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(46,45%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51E2A71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03A913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88E89AA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34860A62" w14:textId="77777777">
              <w:trPr>
                <w:divId w:val="177964480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317765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BE4D90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B24822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7667E4D7" w14:textId="77777777">
              <w:trPr>
                <w:divId w:val="17796448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4916C3" w14:textId="77373F76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FB036B" w14:textId="3E7BA845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BEEBC6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003897F2" w14:textId="77777777">
              <w:trPr>
                <w:divId w:val="17796448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C30B1D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8E0683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9CCB86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14BF603C" w14:textId="77777777">
              <w:trPr>
                <w:divId w:val="17796448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29BE3D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73DACA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9D5B2C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26136A73" w14:textId="77777777">
              <w:trPr>
                <w:divId w:val="17796448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DB8896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138B1A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CC4F84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1E77C0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FAD571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F44062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C7F2CC8" w14:textId="77777777">
        <w:tc>
          <w:tcPr>
            <w:tcW w:w="0" w:type="auto"/>
            <w:gridSpan w:val="3"/>
            <w:vAlign w:val="center"/>
            <w:hideMark/>
          </w:tcPr>
          <w:p w14:paraId="37F210E7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2E77358F" w14:textId="77777777">
        <w:tc>
          <w:tcPr>
            <w:tcW w:w="0" w:type="auto"/>
            <w:gridSpan w:val="3"/>
            <w:vAlign w:val="center"/>
            <w:hideMark/>
          </w:tcPr>
          <w:p w14:paraId="15E5DDB5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112E153F" w14:textId="77777777">
        <w:tc>
          <w:tcPr>
            <w:tcW w:w="0" w:type="auto"/>
            <w:gridSpan w:val="3"/>
            <w:vAlign w:val="center"/>
            <w:hideMark/>
          </w:tcPr>
          <w:p w14:paraId="2E4E696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92A7296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2FF1C54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C716E3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C7AC201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69E0342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75071E2C" w14:textId="77777777">
        <w:tc>
          <w:tcPr>
            <w:tcW w:w="0" w:type="auto"/>
            <w:gridSpan w:val="3"/>
            <w:vAlign w:val="center"/>
            <w:hideMark/>
          </w:tcPr>
          <w:p w14:paraId="46EFB532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5B96763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D1D641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66F95DD" w14:textId="77777777">
        <w:tc>
          <w:tcPr>
            <w:tcW w:w="0" w:type="auto"/>
            <w:gridSpan w:val="3"/>
            <w:vAlign w:val="center"/>
            <w:hideMark/>
          </w:tcPr>
          <w:p w14:paraId="3640FE7B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5A92EB5E" w14:textId="77777777">
        <w:tc>
          <w:tcPr>
            <w:tcW w:w="0" w:type="auto"/>
            <w:gridSpan w:val="3"/>
            <w:vAlign w:val="bottom"/>
            <w:hideMark/>
          </w:tcPr>
          <w:p w14:paraId="31D52FAE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6112064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15C6816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249A6EE3" w14:textId="77777777">
        <w:tc>
          <w:tcPr>
            <w:tcW w:w="1650" w:type="pct"/>
            <w:vAlign w:val="bottom"/>
            <w:hideMark/>
          </w:tcPr>
          <w:p w14:paraId="0B86EBE5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5214627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3126ADC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1EA301AE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39CC2C5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FE8E44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48A09B3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5F00A11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E84280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3FD99CD" w14:textId="77777777">
        <w:tc>
          <w:tcPr>
            <w:tcW w:w="0" w:type="auto"/>
            <w:gridSpan w:val="3"/>
            <w:vAlign w:val="center"/>
            <w:hideMark/>
          </w:tcPr>
          <w:p w14:paraId="36317FB9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10B1678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3020CC9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реестродержателей. </w:t>
            </w:r>
          </w:p>
        </w:tc>
      </w:tr>
      <w:tr w:rsidR="00E04840" w14:paraId="3B57986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0DD0D65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3630A0A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A7DC663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"ПИК" </w:t>
            </w:r>
          </w:p>
        </w:tc>
      </w:tr>
      <w:tr w:rsidR="00E04840" w14:paraId="67A7417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28FF499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5A2314E7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687285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E5553A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EE5BB76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670E359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A778AA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C3033FC" w14:textId="77777777">
        <w:tc>
          <w:tcPr>
            <w:tcW w:w="0" w:type="auto"/>
            <w:gridSpan w:val="3"/>
            <w:vAlign w:val="center"/>
            <w:hideMark/>
          </w:tcPr>
          <w:p w14:paraId="272A489B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1 023 231,39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(46,45%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3E7ABEA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046FD9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05F1EB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721F6220" w14:textId="77777777">
              <w:trPr>
                <w:divId w:val="129166643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EFF23F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2D0EE3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A0F68E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230DAA74" w14:textId="77777777">
              <w:trPr>
                <w:divId w:val="12916664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045CD6" w14:textId="66995E42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6A5747" w14:textId="2B4DACCD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A34151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19B653EB" w14:textId="77777777">
              <w:trPr>
                <w:divId w:val="12916664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50D870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8C38A5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660ABA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5FC82486" w14:textId="77777777">
              <w:trPr>
                <w:divId w:val="12916664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BE29C1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547A3F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E2B860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63F45BF5" w14:textId="77777777">
              <w:trPr>
                <w:divId w:val="12916664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2E06DE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CA327D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FFB5F5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078ABA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D8A9AD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C29E03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E5D9B01" w14:textId="77777777">
        <w:tc>
          <w:tcPr>
            <w:tcW w:w="0" w:type="auto"/>
            <w:gridSpan w:val="3"/>
            <w:vAlign w:val="center"/>
            <w:hideMark/>
          </w:tcPr>
          <w:p w14:paraId="7963A27D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59B79637" w14:textId="77777777">
        <w:tc>
          <w:tcPr>
            <w:tcW w:w="0" w:type="auto"/>
            <w:gridSpan w:val="3"/>
            <w:vAlign w:val="center"/>
            <w:hideMark/>
          </w:tcPr>
          <w:p w14:paraId="68107078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7ADCEB88" w14:textId="77777777">
        <w:tc>
          <w:tcPr>
            <w:tcW w:w="0" w:type="auto"/>
            <w:gridSpan w:val="3"/>
            <w:vAlign w:val="center"/>
            <w:hideMark/>
          </w:tcPr>
          <w:p w14:paraId="730AA80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FF739EB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844BC4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58F1CC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A75D592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E4FD6DD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1DCD112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7F28460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4AA3C397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F18849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75086C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79341D0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06647918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74E6AD0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5509E6A1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78644CA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11AF93CE" w14:textId="77777777">
        <w:trPr>
          <w:tblHeader/>
        </w:trPr>
        <w:tc>
          <w:tcPr>
            <w:tcW w:w="0" w:type="auto"/>
            <w:vAlign w:val="bottom"/>
            <w:hideMark/>
          </w:tcPr>
          <w:p w14:paraId="77E181E1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21409B5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693083B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2F3E30E9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7C60D8C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40260D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A490B2B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62F514CE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FE72EA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7A5B236" w14:textId="77777777">
        <w:tc>
          <w:tcPr>
            <w:tcW w:w="0" w:type="auto"/>
            <w:gridSpan w:val="3"/>
            <w:vAlign w:val="center"/>
            <w:hideMark/>
          </w:tcPr>
          <w:p w14:paraId="6F2C0AC2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2A17F8D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AB26D4C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Быкова Дмитрия Николаевича банкротом и введении реализации имущества. </w:t>
            </w:r>
          </w:p>
        </w:tc>
      </w:tr>
      <w:tr w:rsidR="00E04840" w14:paraId="72F16FB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4B2303C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4DF32E2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357E4D9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"ПИК" </w:t>
            </w:r>
          </w:p>
        </w:tc>
      </w:tr>
      <w:tr w:rsidR="00E04840" w14:paraId="6803807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53F49EB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5B1166F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964CCC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C3DB1C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45A87FDA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62C4E6B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5D9E22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8937B05" w14:textId="77777777">
        <w:tc>
          <w:tcPr>
            <w:tcW w:w="0" w:type="auto"/>
            <w:gridSpan w:val="3"/>
            <w:vAlign w:val="center"/>
            <w:hideMark/>
          </w:tcPr>
          <w:p w14:paraId="36D44623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1 023 231,39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(46,45%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4F96553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CE31B2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4D8F453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F8D26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6BBCD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F8EE0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3B4D9A01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202E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5F6D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C56E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CEF0C4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B19EEE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2A5CDB1" w14:textId="77777777">
        <w:tc>
          <w:tcPr>
            <w:tcW w:w="0" w:type="auto"/>
            <w:gridSpan w:val="3"/>
            <w:vAlign w:val="center"/>
            <w:hideMark/>
          </w:tcPr>
          <w:p w14:paraId="19B5E884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3403DF56" w14:textId="77777777">
        <w:tc>
          <w:tcPr>
            <w:tcW w:w="0" w:type="auto"/>
            <w:gridSpan w:val="3"/>
            <w:vAlign w:val="center"/>
            <w:hideMark/>
          </w:tcPr>
          <w:p w14:paraId="5DD0F2EA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5A63C8F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39BC86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1AE2A85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120C83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D39371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1A1F4CD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7022B72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0FA4ED32" w14:textId="77777777">
        <w:tc>
          <w:tcPr>
            <w:tcW w:w="0" w:type="auto"/>
            <w:gridSpan w:val="3"/>
            <w:vAlign w:val="center"/>
            <w:hideMark/>
          </w:tcPr>
          <w:p w14:paraId="79496497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4D9A59D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52C3FD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499B39B" w14:textId="77777777">
        <w:tc>
          <w:tcPr>
            <w:tcW w:w="0" w:type="auto"/>
            <w:gridSpan w:val="3"/>
            <w:vAlign w:val="center"/>
            <w:hideMark/>
          </w:tcPr>
          <w:p w14:paraId="3576AB63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141FDC4F" w14:textId="77777777">
        <w:tc>
          <w:tcPr>
            <w:tcW w:w="0" w:type="auto"/>
            <w:gridSpan w:val="3"/>
            <w:vAlign w:val="bottom"/>
            <w:hideMark/>
          </w:tcPr>
          <w:p w14:paraId="378C1574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0EC9A3E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5537C05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0527CB5F" w14:textId="77777777">
        <w:tc>
          <w:tcPr>
            <w:tcW w:w="1650" w:type="pct"/>
            <w:vAlign w:val="bottom"/>
            <w:hideMark/>
          </w:tcPr>
          <w:p w14:paraId="68A2D2AD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4979224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7258338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1DB10DBC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2B1AEB0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587721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83112F5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43B9B59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C6898C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EC4E778" w14:textId="77777777">
        <w:tc>
          <w:tcPr>
            <w:tcW w:w="0" w:type="auto"/>
            <w:gridSpan w:val="3"/>
            <w:vAlign w:val="center"/>
            <w:hideMark/>
          </w:tcPr>
          <w:p w14:paraId="4678AE56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66F6CC4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2F0B25A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управляющего. </w:t>
            </w:r>
          </w:p>
        </w:tc>
      </w:tr>
      <w:tr w:rsidR="00E04840" w14:paraId="5EA9E6A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508D396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715979C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702613F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"ПИК" </w:t>
            </w:r>
          </w:p>
        </w:tc>
      </w:tr>
      <w:tr w:rsidR="00E04840" w14:paraId="34F1804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0A2144D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236B78E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FD1EC8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A66CCA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D0A9799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440BF9E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4C7120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A9F292F" w14:textId="77777777">
        <w:tc>
          <w:tcPr>
            <w:tcW w:w="0" w:type="auto"/>
            <w:gridSpan w:val="3"/>
            <w:vAlign w:val="center"/>
            <w:hideMark/>
          </w:tcPr>
          <w:p w14:paraId="1A7DE3F7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1 023 231,39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(46,45%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380A3ED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6FBE19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82EAD5F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78A2B137" w14:textId="77777777">
              <w:trPr>
                <w:divId w:val="73855472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188D32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EDBCFC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77F945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56038BB6" w14:textId="77777777">
              <w:trPr>
                <w:divId w:val="7385547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75936E" w14:textId="31BDD04A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A58D97" w14:textId="03702E0B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35E79E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27D926F5" w14:textId="77777777">
              <w:trPr>
                <w:divId w:val="7385547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13B3DC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E7EA9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1FA3BC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642F480C" w14:textId="77777777">
              <w:trPr>
                <w:divId w:val="7385547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B85FAB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3AF4B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CB0945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1C010B48" w14:textId="77777777">
              <w:trPr>
                <w:divId w:val="7385547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EBE61B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E742F1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000D0B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F1A8A0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2F52EE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1BE0C9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7516770" w14:textId="77777777">
        <w:tc>
          <w:tcPr>
            <w:tcW w:w="0" w:type="auto"/>
            <w:gridSpan w:val="3"/>
            <w:vAlign w:val="center"/>
            <w:hideMark/>
          </w:tcPr>
          <w:p w14:paraId="23163DE6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2AEE90D7" w14:textId="77777777">
        <w:tc>
          <w:tcPr>
            <w:tcW w:w="0" w:type="auto"/>
            <w:gridSpan w:val="3"/>
            <w:vAlign w:val="center"/>
            <w:hideMark/>
          </w:tcPr>
          <w:p w14:paraId="78FA0714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6C4305CC" w14:textId="77777777">
        <w:tc>
          <w:tcPr>
            <w:tcW w:w="0" w:type="auto"/>
            <w:gridSpan w:val="3"/>
            <w:vAlign w:val="center"/>
            <w:hideMark/>
          </w:tcPr>
          <w:p w14:paraId="1D37444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531251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242512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A2244F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9695D04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FBD4BEA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7C585895" w14:textId="77777777">
        <w:tc>
          <w:tcPr>
            <w:tcW w:w="0" w:type="auto"/>
            <w:gridSpan w:val="3"/>
            <w:vAlign w:val="center"/>
            <w:hideMark/>
          </w:tcPr>
          <w:p w14:paraId="7C163E13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37A52BA9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44B4BB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93B0987" w14:textId="77777777">
        <w:tc>
          <w:tcPr>
            <w:tcW w:w="0" w:type="auto"/>
            <w:gridSpan w:val="3"/>
            <w:vAlign w:val="center"/>
            <w:hideMark/>
          </w:tcPr>
          <w:p w14:paraId="5688CD5B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3D54CBD0" w14:textId="77777777">
        <w:tc>
          <w:tcPr>
            <w:tcW w:w="0" w:type="auto"/>
            <w:gridSpan w:val="3"/>
            <w:vAlign w:val="bottom"/>
            <w:hideMark/>
          </w:tcPr>
          <w:p w14:paraId="48E96858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3AC3042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91BCE37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14EEF94F" w14:textId="77777777">
        <w:tc>
          <w:tcPr>
            <w:tcW w:w="1650" w:type="pct"/>
            <w:vAlign w:val="bottom"/>
            <w:hideMark/>
          </w:tcPr>
          <w:p w14:paraId="6682FC7F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4A1D740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6F9B704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1E80B22C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EDF11E9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EBED2B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9A588DF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16A6944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A400FA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BC8DDE0" w14:textId="77777777">
        <w:tc>
          <w:tcPr>
            <w:tcW w:w="0" w:type="auto"/>
            <w:gridSpan w:val="3"/>
            <w:vAlign w:val="center"/>
            <w:hideMark/>
          </w:tcPr>
          <w:p w14:paraId="0F932A42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5AD8548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3F4A130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E04840" w14:paraId="6E5D252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82E96D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5A2ACDC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667E0E1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"ПИК" </w:t>
            </w:r>
          </w:p>
        </w:tc>
      </w:tr>
      <w:tr w:rsidR="00E04840" w14:paraId="0FD8C65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7248A42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00C3F22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A3DD29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F7215D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82D5DBD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4B9E0B2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6BDD4E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30AA4ED" w14:textId="77777777">
        <w:tc>
          <w:tcPr>
            <w:tcW w:w="0" w:type="auto"/>
            <w:gridSpan w:val="3"/>
            <w:vAlign w:val="center"/>
            <w:hideMark/>
          </w:tcPr>
          <w:p w14:paraId="091F5B9F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1 023 231,39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(46,45%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507B9E5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A65DA7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6F3B86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0781627B" w14:textId="77777777">
              <w:trPr>
                <w:divId w:val="186563178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763A89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B065D3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3F1124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0B1EF610" w14:textId="77777777">
              <w:trPr>
                <w:divId w:val="18656317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ABB857" w14:textId="4572A994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CBA92A" w14:textId="5986995D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2575A4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58C420E4" w14:textId="77777777">
              <w:trPr>
                <w:divId w:val="18656317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D2836D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08CE9A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EADA42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648D9A2A" w14:textId="77777777">
              <w:trPr>
                <w:divId w:val="18656317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2EC209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D6D319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6D3B6C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3EE1C41A" w14:textId="77777777">
              <w:trPr>
                <w:divId w:val="18656317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6027BC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E10F0B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0AF83C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62CFD0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10ABE6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EF53BF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02EC56C" w14:textId="77777777">
        <w:tc>
          <w:tcPr>
            <w:tcW w:w="0" w:type="auto"/>
            <w:gridSpan w:val="3"/>
            <w:vAlign w:val="center"/>
            <w:hideMark/>
          </w:tcPr>
          <w:p w14:paraId="7436AA43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5E297979" w14:textId="77777777">
        <w:tc>
          <w:tcPr>
            <w:tcW w:w="0" w:type="auto"/>
            <w:gridSpan w:val="3"/>
            <w:vAlign w:val="center"/>
            <w:hideMark/>
          </w:tcPr>
          <w:p w14:paraId="4D58AE74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624BB703" w14:textId="77777777">
        <w:tc>
          <w:tcPr>
            <w:tcW w:w="0" w:type="auto"/>
            <w:gridSpan w:val="3"/>
            <w:vAlign w:val="center"/>
            <w:hideMark/>
          </w:tcPr>
          <w:p w14:paraId="7825EEE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8BD5A64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DB8E1D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D497967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3415AE9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6C35FAC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0601A3E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03A41F7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3940C706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7FABD6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936D1C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5200A46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288D38AC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71AC1E6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12853792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CC3E717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28AFB15D" w14:textId="77777777">
        <w:trPr>
          <w:tblHeader/>
        </w:trPr>
        <w:tc>
          <w:tcPr>
            <w:tcW w:w="0" w:type="auto"/>
            <w:vAlign w:val="bottom"/>
            <w:hideMark/>
          </w:tcPr>
          <w:p w14:paraId="1BB1AA31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09DADE9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C99F098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329CE79A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73414D3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40FCCE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D348347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36F4C1C8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86DCA4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B85B831" w14:textId="77777777">
        <w:tc>
          <w:tcPr>
            <w:tcW w:w="0" w:type="auto"/>
            <w:gridSpan w:val="3"/>
            <w:vAlign w:val="center"/>
            <w:hideMark/>
          </w:tcPr>
          <w:p w14:paraId="66BAE8E6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1A608F3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3F7F436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E04840" w14:paraId="6477F1CF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563E5EA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404A929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8848E0E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"ПИК" </w:t>
            </w:r>
          </w:p>
        </w:tc>
      </w:tr>
      <w:tr w:rsidR="00E04840" w14:paraId="32BF63D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7E68D17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3D71F9C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3667A6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6F0CB5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58887B58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54A7A56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EB4AEE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3C644D5" w14:textId="77777777">
        <w:tc>
          <w:tcPr>
            <w:tcW w:w="0" w:type="auto"/>
            <w:gridSpan w:val="3"/>
            <w:vAlign w:val="center"/>
            <w:hideMark/>
          </w:tcPr>
          <w:p w14:paraId="3E80F1BA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1 023 231,39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(46,45%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280DAAB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84B9E8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1DF4CA0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9EF44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CC890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71361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4C4A6F92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B6E8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C8AD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7F4E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BF7171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EA71C5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153083C" w14:textId="77777777">
        <w:tc>
          <w:tcPr>
            <w:tcW w:w="0" w:type="auto"/>
            <w:gridSpan w:val="3"/>
            <w:vAlign w:val="center"/>
            <w:hideMark/>
          </w:tcPr>
          <w:p w14:paraId="613D8CE5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07949869" w14:textId="77777777">
        <w:tc>
          <w:tcPr>
            <w:tcW w:w="0" w:type="auto"/>
            <w:gridSpan w:val="3"/>
            <w:vAlign w:val="center"/>
            <w:hideMark/>
          </w:tcPr>
          <w:p w14:paraId="396F8D82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3BFEBA2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AA7A20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B193A80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63785E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0C74D3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1E607D4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8EA4B31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5AF9049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F535538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72DFE497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E31ADA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598052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251578A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5F6836E4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40A6F9A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1D2C3620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C0EC1C3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0F5E977D" w14:textId="77777777">
        <w:trPr>
          <w:tblHeader/>
        </w:trPr>
        <w:tc>
          <w:tcPr>
            <w:tcW w:w="0" w:type="auto"/>
            <w:vAlign w:val="bottom"/>
            <w:hideMark/>
          </w:tcPr>
          <w:p w14:paraId="44252CC3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6133051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D570B6F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670F13AB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AE65B1F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2427D6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BD149F5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69FB2CA3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87274E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C36A656" w14:textId="77777777">
        <w:tc>
          <w:tcPr>
            <w:tcW w:w="0" w:type="auto"/>
            <w:gridSpan w:val="3"/>
            <w:vAlign w:val="center"/>
            <w:hideMark/>
          </w:tcPr>
          <w:p w14:paraId="63EC52F0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05E9E5F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79839AF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Быкова Дмитрия Николаевича </w:t>
            </w:r>
          </w:p>
        </w:tc>
      </w:tr>
      <w:tr w:rsidR="00E04840" w14:paraId="64CE230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926E939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69A1EA7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32265A2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"</w:t>
            </w:r>
            <w:proofErr w:type="spellStart"/>
            <w:r>
              <w:rPr>
                <w:b/>
                <w:bCs/>
                <w:sz w:val="28"/>
                <w:szCs w:val="28"/>
              </w:rPr>
              <w:t>Техностар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E04840" w14:paraId="3ACBC7A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3ADBA2B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31652E57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6B74F2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7C9C5A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11AF93E7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3B631BD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2B0957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1896479" w14:textId="77777777">
        <w:tc>
          <w:tcPr>
            <w:tcW w:w="0" w:type="auto"/>
            <w:gridSpan w:val="3"/>
            <w:vAlign w:val="center"/>
            <w:hideMark/>
          </w:tcPr>
          <w:p w14:paraId="642F3176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166 026,00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(7,54%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4629F57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EE018F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345A16B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A1395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E1258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2A44B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4ABE4F0F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E6D5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5C34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058D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D9BC97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1EBC97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30C3857" w14:textId="77777777">
        <w:tc>
          <w:tcPr>
            <w:tcW w:w="0" w:type="auto"/>
            <w:gridSpan w:val="3"/>
            <w:vAlign w:val="center"/>
            <w:hideMark/>
          </w:tcPr>
          <w:p w14:paraId="6C8CDD21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72405B72" w14:textId="77777777">
        <w:tc>
          <w:tcPr>
            <w:tcW w:w="0" w:type="auto"/>
            <w:gridSpan w:val="3"/>
            <w:vAlign w:val="center"/>
            <w:hideMark/>
          </w:tcPr>
          <w:p w14:paraId="36DA5D76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05741AC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A010D9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E843470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233F67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610A70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0DC7F69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7E38C43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752E87D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F8890F9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5A198CD4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51ECFE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BF96A6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13C93A8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06836CFF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A749BA3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44A507C8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AF92FA0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60BF0B2C" w14:textId="77777777">
        <w:trPr>
          <w:tblHeader/>
        </w:trPr>
        <w:tc>
          <w:tcPr>
            <w:tcW w:w="0" w:type="auto"/>
            <w:vAlign w:val="bottom"/>
            <w:hideMark/>
          </w:tcPr>
          <w:p w14:paraId="0A286AD6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4B974BC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6435921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6B804622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C1C7C11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BD04CE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123F52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74E09062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30F814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D0C4813" w14:textId="77777777">
        <w:tc>
          <w:tcPr>
            <w:tcW w:w="0" w:type="auto"/>
            <w:gridSpan w:val="3"/>
            <w:vAlign w:val="center"/>
            <w:hideMark/>
          </w:tcPr>
          <w:p w14:paraId="660FF3E3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46BA5A62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B35B701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E04840" w14:paraId="4E87809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62A443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6F77346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F5D0AE1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"</w:t>
            </w:r>
            <w:proofErr w:type="spellStart"/>
            <w:r>
              <w:rPr>
                <w:b/>
                <w:bCs/>
                <w:sz w:val="28"/>
                <w:szCs w:val="28"/>
              </w:rPr>
              <w:t>Техностар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E04840" w14:paraId="77F2DCF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B22250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6A15A17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B132F9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4C86AC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5AE09531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7D0DB46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7B4C59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DEEA78D" w14:textId="77777777">
        <w:tc>
          <w:tcPr>
            <w:tcW w:w="0" w:type="auto"/>
            <w:gridSpan w:val="3"/>
            <w:vAlign w:val="center"/>
            <w:hideMark/>
          </w:tcPr>
          <w:p w14:paraId="11CFDA19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166 026,00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(7,54%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2262DFE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79ECE7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BEC4F55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57252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F8ADC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ECFF2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036FE755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C303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3957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AA38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384E20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70A5C5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BA40EE1" w14:textId="77777777">
        <w:tc>
          <w:tcPr>
            <w:tcW w:w="0" w:type="auto"/>
            <w:gridSpan w:val="3"/>
            <w:vAlign w:val="center"/>
            <w:hideMark/>
          </w:tcPr>
          <w:p w14:paraId="7BE0D6F9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1066D20F" w14:textId="77777777">
        <w:tc>
          <w:tcPr>
            <w:tcW w:w="0" w:type="auto"/>
            <w:gridSpan w:val="3"/>
            <w:vAlign w:val="center"/>
            <w:hideMark/>
          </w:tcPr>
          <w:p w14:paraId="5FDBDAD4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1D8BD61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395312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D3A6465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8A06B2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6A2601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42A5241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E4DB325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5ABA1F37" w14:textId="77777777">
        <w:tc>
          <w:tcPr>
            <w:tcW w:w="0" w:type="auto"/>
            <w:gridSpan w:val="3"/>
            <w:vAlign w:val="center"/>
            <w:hideMark/>
          </w:tcPr>
          <w:p w14:paraId="25DE42EC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5AE8A91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14C65C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83ACF4F" w14:textId="77777777">
        <w:tc>
          <w:tcPr>
            <w:tcW w:w="0" w:type="auto"/>
            <w:gridSpan w:val="3"/>
            <w:vAlign w:val="center"/>
            <w:hideMark/>
          </w:tcPr>
          <w:p w14:paraId="2AAB49CC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6ACC69C2" w14:textId="77777777">
        <w:tc>
          <w:tcPr>
            <w:tcW w:w="0" w:type="auto"/>
            <w:gridSpan w:val="3"/>
            <w:vAlign w:val="bottom"/>
            <w:hideMark/>
          </w:tcPr>
          <w:p w14:paraId="532FC604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4F2B0D7B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F021D4E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53962164" w14:textId="77777777">
        <w:tc>
          <w:tcPr>
            <w:tcW w:w="1650" w:type="pct"/>
            <w:vAlign w:val="bottom"/>
            <w:hideMark/>
          </w:tcPr>
          <w:p w14:paraId="41B100D9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3E7A648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86EF411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75ACE34A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18BE4DA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ED74BC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482B6D6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6B61B5C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4988CE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9CC98D3" w14:textId="77777777">
        <w:tc>
          <w:tcPr>
            <w:tcW w:w="0" w:type="auto"/>
            <w:gridSpan w:val="3"/>
            <w:vAlign w:val="center"/>
            <w:hideMark/>
          </w:tcPr>
          <w:p w14:paraId="1E889BC5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E04840" w14:paraId="2CAD242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90FC2B3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E04840" w14:paraId="1335131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95168FB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707612A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62B26A2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"</w:t>
            </w:r>
            <w:proofErr w:type="spellStart"/>
            <w:r>
              <w:rPr>
                <w:b/>
                <w:bCs/>
                <w:sz w:val="28"/>
                <w:szCs w:val="28"/>
              </w:rPr>
              <w:t>Техностар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E04840" w14:paraId="02BE0E5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CB68FF8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096ECF4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037D83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3EA547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B13066C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4564D6C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FB672F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C2FC2CE" w14:textId="77777777">
        <w:tc>
          <w:tcPr>
            <w:tcW w:w="0" w:type="auto"/>
            <w:gridSpan w:val="3"/>
            <w:vAlign w:val="center"/>
            <w:hideMark/>
          </w:tcPr>
          <w:p w14:paraId="4891607F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166 026,00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(7,54%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0215F8F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F51041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AD0CBE8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E04840" w14:paraId="2657186D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FCC7B7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8682DC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E04840" w14:paraId="1A2AC0D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50D3A7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D4A781" w14:textId="77777777" w:rsidR="00E04840" w:rsidRDefault="00E04840"/>
              </w:tc>
            </w:tr>
            <w:tr w:rsidR="00E04840" w14:paraId="6B7C18D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344AFF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2E0B80" w14:textId="77777777" w:rsidR="00E04840" w:rsidRDefault="00E04840"/>
              </w:tc>
            </w:tr>
            <w:tr w:rsidR="00E04840" w14:paraId="6814F18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D30818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EA358B" w14:textId="77777777" w:rsidR="00E04840" w:rsidRDefault="00E04840"/>
              </w:tc>
            </w:tr>
            <w:tr w:rsidR="00E04840" w14:paraId="65182E2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81E42B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1AF43A" w14:textId="77777777" w:rsidR="00E04840" w:rsidRDefault="00E04840"/>
              </w:tc>
            </w:tr>
            <w:tr w:rsidR="00E04840" w14:paraId="295C0C3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AFB39B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8A43E8" w14:textId="77777777" w:rsidR="00E04840" w:rsidRDefault="00E04840"/>
              </w:tc>
            </w:tr>
            <w:tr w:rsidR="00E04840" w14:paraId="70D6BBA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4CD01A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D84B89" w14:textId="77777777" w:rsidR="00E04840" w:rsidRDefault="00E04840"/>
              </w:tc>
            </w:tr>
            <w:tr w:rsidR="00E04840" w14:paraId="0F0C37C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EA03A7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9B25F6" w14:textId="77777777" w:rsidR="00E04840" w:rsidRDefault="00E04840"/>
              </w:tc>
            </w:tr>
            <w:tr w:rsidR="00E04840" w14:paraId="6E8396C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C53006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D048BF" w14:textId="77777777" w:rsidR="00E04840" w:rsidRDefault="00E04840"/>
              </w:tc>
            </w:tr>
            <w:tr w:rsidR="00E04840" w14:paraId="2516056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3D71B8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4076AF" w14:textId="77777777" w:rsidR="00E04840" w:rsidRDefault="00E04840"/>
              </w:tc>
            </w:tr>
          </w:tbl>
          <w:p w14:paraId="58DABEA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760ABC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72B68D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1D424E9" w14:textId="77777777">
        <w:tc>
          <w:tcPr>
            <w:tcW w:w="0" w:type="auto"/>
            <w:gridSpan w:val="3"/>
            <w:vAlign w:val="center"/>
            <w:hideMark/>
          </w:tcPr>
          <w:p w14:paraId="52AA1428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5F8D1DFF" w14:textId="77777777">
        <w:tc>
          <w:tcPr>
            <w:tcW w:w="0" w:type="auto"/>
            <w:gridSpan w:val="3"/>
            <w:vAlign w:val="center"/>
            <w:hideMark/>
          </w:tcPr>
          <w:p w14:paraId="2298EB71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6CE99952" w14:textId="77777777">
        <w:tc>
          <w:tcPr>
            <w:tcW w:w="0" w:type="auto"/>
            <w:gridSpan w:val="3"/>
            <w:vAlign w:val="center"/>
            <w:hideMark/>
          </w:tcPr>
          <w:p w14:paraId="43C4B89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12F8F21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8ABC84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3C6192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892D36F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1BEA543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0E30C041" w14:textId="77777777">
        <w:tc>
          <w:tcPr>
            <w:tcW w:w="0" w:type="auto"/>
            <w:gridSpan w:val="3"/>
            <w:vAlign w:val="center"/>
            <w:hideMark/>
          </w:tcPr>
          <w:p w14:paraId="09D6BD81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2C1471C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F4C458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4BB638E" w14:textId="77777777">
        <w:tc>
          <w:tcPr>
            <w:tcW w:w="0" w:type="auto"/>
            <w:gridSpan w:val="3"/>
            <w:vAlign w:val="center"/>
            <w:hideMark/>
          </w:tcPr>
          <w:p w14:paraId="275C8DDF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0E0F1F6B" w14:textId="77777777">
        <w:tc>
          <w:tcPr>
            <w:tcW w:w="0" w:type="auto"/>
            <w:gridSpan w:val="3"/>
            <w:vAlign w:val="bottom"/>
            <w:hideMark/>
          </w:tcPr>
          <w:p w14:paraId="43E6F343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0EC1792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53509AF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798FC78F" w14:textId="77777777">
        <w:tc>
          <w:tcPr>
            <w:tcW w:w="1650" w:type="pct"/>
            <w:vAlign w:val="bottom"/>
            <w:hideMark/>
          </w:tcPr>
          <w:p w14:paraId="2F51D3AA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7131FC5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5A9AE48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084BEC1D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BE7BD20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44F37F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E23A3B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1B88DC2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3ADBF1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2D43389" w14:textId="77777777">
        <w:tc>
          <w:tcPr>
            <w:tcW w:w="0" w:type="auto"/>
            <w:gridSpan w:val="3"/>
            <w:vAlign w:val="center"/>
            <w:hideMark/>
          </w:tcPr>
          <w:p w14:paraId="6C72953D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E04840" w14:paraId="51A419C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1C9B150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"</w:t>
            </w:r>
            <w:proofErr w:type="spellStart"/>
            <w:r>
              <w:rPr>
                <w:b/>
                <w:bCs/>
                <w:sz w:val="28"/>
                <w:szCs w:val="28"/>
              </w:rPr>
              <w:t>Техностар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E04840" w14:paraId="46DFE94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F7E2F0E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5FDA2AB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706182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7BA213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FA5D3C6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63AE7163" w14:textId="77777777">
        <w:tc>
          <w:tcPr>
            <w:tcW w:w="0" w:type="auto"/>
            <w:gridSpan w:val="3"/>
            <w:vAlign w:val="center"/>
            <w:hideMark/>
          </w:tcPr>
          <w:p w14:paraId="2A99A728" w14:textId="126B5588" w:rsidR="00E04840" w:rsidRDefault="00E048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E04840" w14:paraId="6DB48FB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640C43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0EBEA09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2103"/>
              <w:gridCol w:w="3364"/>
              <w:gridCol w:w="2523"/>
            </w:tblGrid>
            <w:tr w:rsidR="00E04840" w14:paraId="699927A7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F9D3CB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3EDFB4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189E68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81E774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E04840" w14:paraId="5DF7B988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931BB1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9A2FF7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2EE855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93B0F1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7F4AA9D6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958827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94E94E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C72475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CE9584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52271130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62827B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349FBE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E12DFE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AE2751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2742D2EE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CB4936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C4703C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12A2E9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009AE2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9A2ADA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F05D2B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57E080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17C373E" w14:textId="77777777">
        <w:tc>
          <w:tcPr>
            <w:tcW w:w="0" w:type="auto"/>
            <w:gridSpan w:val="3"/>
            <w:vAlign w:val="center"/>
            <w:hideMark/>
          </w:tcPr>
          <w:p w14:paraId="1D70F538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30F1035E" w14:textId="77777777">
        <w:tc>
          <w:tcPr>
            <w:tcW w:w="0" w:type="auto"/>
            <w:gridSpan w:val="3"/>
            <w:vAlign w:val="center"/>
            <w:hideMark/>
          </w:tcPr>
          <w:p w14:paraId="65600D74" w14:textId="77777777" w:rsidR="00E04840" w:rsidRDefault="00E04840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E04840" w14:paraId="0AF69FF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91AFA0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51ED377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263436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45E026A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AA3436A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58F6C3C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301D5684" w14:textId="77777777">
        <w:tc>
          <w:tcPr>
            <w:tcW w:w="0" w:type="auto"/>
            <w:gridSpan w:val="3"/>
            <w:vAlign w:val="center"/>
            <w:hideMark/>
          </w:tcPr>
          <w:p w14:paraId="5A37F776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63E0298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08CC7F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7499215" w14:textId="77777777">
        <w:tc>
          <w:tcPr>
            <w:tcW w:w="0" w:type="auto"/>
            <w:gridSpan w:val="3"/>
            <w:vAlign w:val="center"/>
            <w:hideMark/>
          </w:tcPr>
          <w:p w14:paraId="29A69908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3C131BC4" w14:textId="77777777">
        <w:tc>
          <w:tcPr>
            <w:tcW w:w="0" w:type="auto"/>
            <w:gridSpan w:val="3"/>
            <w:vAlign w:val="bottom"/>
            <w:hideMark/>
          </w:tcPr>
          <w:p w14:paraId="5C762916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27DBCA6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41D01D3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0776C9F5" w14:textId="77777777">
        <w:tc>
          <w:tcPr>
            <w:tcW w:w="1650" w:type="pct"/>
            <w:vAlign w:val="bottom"/>
            <w:hideMark/>
          </w:tcPr>
          <w:p w14:paraId="35F0A796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6C59FAF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2FE790D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608A5E75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32E747F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8382AB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DCA9A32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0FE150D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75696B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F26CC3F" w14:textId="77777777">
        <w:tc>
          <w:tcPr>
            <w:tcW w:w="0" w:type="auto"/>
            <w:gridSpan w:val="3"/>
            <w:vAlign w:val="center"/>
            <w:hideMark/>
          </w:tcPr>
          <w:p w14:paraId="51E5FCF9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751AFC9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E768D64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E04840" w14:paraId="16249FE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758D65E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12222E1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6172CE6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"</w:t>
            </w:r>
            <w:proofErr w:type="spellStart"/>
            <w:r>
              <w:rPr>
                <w:b/>
                <w:bCs/>
                <w:sz w:val="28"/>
                <w:szCs w:val="28"/>
              </w:rPr>
              <w:t>Техностар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E04840" w14:paraId="0E48FBE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44E636C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3FF978E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0F3B1D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9A5E68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0A0889D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2258717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C8A57D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14C93B3" w14:textId="77777777">
        <w:tc>
          <w:tcPr>
            <w:tcW w:w="0" w:type="auto"/>
            <w:gridSpan w:val="3"/>
            <w:vAlign w:val="center"/>
            <w:hideMark/>
          </w:tcPr>
          <w:p w14:paraId="36053846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166 026,00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(7,54%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10B2E34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1CAEB5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5DC51A5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36F18C93" w14:textId="77777777">
              <w:trPr>
                <w:divId w:val="95193807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C650F2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1C1D33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98D35E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2C212DB3" w14:textId="77777777">
              <w:trPr>
                <w:divId w:val="9519380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AAAB8E" w14:textId="3ABCF07D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8463B8" w14:textId="162FB906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F24A82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4AB0F174" w14:textId="77777777">
              <w:trPr>
                <w:divId w:val="9519380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E30904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DDA1E4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986D96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03F194E3" w14:textId="77777777">
              <w:trPr>
                <w:divId w:val="9519380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2BC071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82659A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80816A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0B210C82" w14:textId="77777777">
              <w:trPr>
                <w:divId w:val="9519380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E986BA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E28B99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125A59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DE99A9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DA7FC1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035090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F75042E" w14:textId="77777777">
        <w:tc>
          <w:tcPr>
            <w:tcW w:w="0" w:type="auto"/>
            <w:gridSpan w:val="3"/>
            <w:vAlign w:val="center"/>
            <w:hideMark/>
          </w:tcPr>
          <w:p w14:paraId="007F51E2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001F29E4" w14:textId="77777777">
        <w:tc>
          <w:tcPr>
            <w:tcW w:w="0" w:type="auto"/>
            <w:gridSpan w:val="3"/>
            <w:vAlign w:val="center"/>
            <w:hideMark/>
          </w:tcPr>
          <w:p w14:paraId="372E23C6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20E3781B" w14:textId="77777777">
        <w:tc>
          <w:tcPr>
            <w:tcW w:w="0" w:type="auto"/>
            <w:gridSpan w:val="3"/>
            <w:vAlign w:val="center"/>
            <w:hideMark/>
          </w:tcPr>
          <w:p w14:paraId="4696C3D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A3C14B7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1836EB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F68077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DF371F8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4F442CC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59DDCEB8" w14:textId="77777777">
        <w:tc>
          <w:tcPr>
            <w:tcW w:w="0" w:type="auto"/>
            <w:gridSpan w:val="3"/>
            <w:vAlign w:val="center"/>
            <w:hideMark/>
          </w:tcPr>
          <w:p w14:paraId="29B32D4E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7C40380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D504A5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77C35C6" w14:textId="77777777">
        <w:tc>
          <w:tcPr>
            <w:tcW w:w="0" w:type="auto"/>
            <w:gridSpan w:val="3"/>
            <w:vAlign w:val="center"/>
            <w:hideMark/>
          </w:tcPr>
          <w:p w14:paraId="46B34C20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4A99475D" w14:textId="77777777">
        <w:tc>
          <w:tcPr>
            <w:tcW w:w="0" w:type="auto"/>
            <w:gridSpan w:val="3"/>
            <w:vAlign w:val="bottom"/>
            <w:hideMark/>
          </w:tcPr>
          <w:p w14:paraId="2327D814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2379644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5539B4A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307BB703" w14:textId="77777777">
        <w:tc>
          <w:tcPr>
            <w:tcW w:w="1650" w:type="pct"/>
            <w:vAlign w:val="bottom"/>
            <w:hideMark/>
          </w:tcPr>
          <w:p w14:paraId="03092ED9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1256E4A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A8E4F0F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4868F051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528A949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3F31C0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0870F76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0D52EF9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CD8341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4F2A040" w14:textId="77777777">
        <w:tc>
          <w:tcPr>
            <w:tcW w:w="0" w:type="auto"/>
            <w:gridSpan w:val="3"/>
            <w:vAlign w:val="center"/>
            <w:hideMark/>
          </w:tcPr>
          <w:p w14:paraId="41BEEF64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7A99E5A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AFA97AE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реестродержателей. </w:t>
            </w:r>
          </w:p>
        </w:tc>
      </w:tr>
      <w:tr w:rsidR="00E04840" w14:paraId="4AA25AB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D0BD975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068C153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17EBFAC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"</w:t>
            </w:r>
            <w:proofErr w:type="spellStart"/>
            <w:r>
              <w:rPr>
                <w:b/>
                <w:bCs/>
                <w:sz w:val="28"/>
                <w:szCs w:val="28"/>
              </w:rPr>
              <w:t>Техностар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E04840" w14:paraId="65E14BE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71759EA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5A027BA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F2A04B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8B1304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C4E737C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227C6D4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09580D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A708959" w14:textId="77777777">
        <w:tc>
          <w:tcPr>
            <w:tcW w:w="0" w:type="auto"/>
            <w:gridSpan w:val="3"/>
            <w:vAlign w:val="center"/>
            <w:hideMark/>
          </w:tcPr>
          <w:p w14:paraId="1A7A21D4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166 026,00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(7,54%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24C46FD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A51F22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D9E28D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3B35CA7B" w14:textId="77777777">
              <w:trPr>
                <w:divId w:val="66848483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02FCCC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A8DD59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4084DB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23D9D88D" w14:textId="77777777">
              <w:trPr>
                <w:divId w:val="6684848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A5B384" w14:textId="428E94BF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E498D6" w14:textId="2B6541C8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C800F7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7C8552E9" w14:textId="77777777">
              <w:trPr>
                <w:divId w:val="6684848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55645F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F897D6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E5A204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2187187F" w14:textId="77777777">
              <w:trPr>
                <w:divId w:val="6684848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CA9E3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24A1A2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59B525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4976BB95" w14:textId="77777777">
              <w:trPr>
                <w:divId w:val="6684848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C3819F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50A786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3795B3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B072EE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09C4CC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7923F8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F8CAD70" w14:textId="77777777">
        <w:tc>
          <w:tcPr>
            <w:tcW w:w="0" w:type="auto"/>
            <w:gridSpan w:val="3"/>
            <w:vAlign w:val="center"/>
            <w:hideMark/>
          </w:tcPr>
          <w:p w14:paraId="573A383F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637EC95A" w14:textId="77777777">
        <w:tc>
          <w:tcPr>
            <w:tcW w:w="0" w:type="auto"/>
            <w:gridSpan w:val="3"/>
            <w:vAlign w:val="center"/>
            <w:hideMark/>
          </w:tcPr>
          <w:p w14:paraId="02E698C1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0DFCCD36" w14:textId="77777777">
        <w:tc>
          <w:tcPr>
            <w:tcW w:w="0" w:type="auto"/>
            <w:gridSpan w:val="3"/>
            <w:vAlign w:val="center"/>
            <w:hideMark/>
          </w:tcPr>
          <w:p w14:paraId="11FF661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D11364D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6595B5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14F6EE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85CF5D3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F5F5AAE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0D76DE7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826A438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02791CD9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2441918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150C89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B546FC5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0A5C508B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32C022D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68C16AF7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28A8FF5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10C58B8A" w14:textId="77777777">
        <w:trPr>
          <w:tblHeader/>
        </w:trPr>
        <w:tc>
          <w:tcPr>
            <w:tcW w:w="0" w:type="auto"/>
            <w:vAlign w:val="bottom"/>
            <w:hideMark/>
          </w:tcPr>
          <w:p w14:paraId="5F317213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06F235C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5058B81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7C9AEA63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586DF0A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227351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52B63A7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5DD0F88A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E1EC74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B946299" w14:textId="77777777">
        <w:tc>
          <w:tcPr>
            <w:tcW w:w="0" w:type="auto"/>
            <w:gridSpan w:val="3"/>
            <w:vAlign w:val="center"/>
            <w:hideMark/>
          </w:tcPr>
          <w:p w14:paraId="34DBB3FB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6A44899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6976D30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Быкова Дмитрия Николаевича банкротом и введении реализации имущества. </w:t>
            </w:r>
          </w:p>
        </w:tc>
      </w:tr>
      <w:tr w:rsidR="00E04840" w14:paraId="0D0FB28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25FB781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1D2B7E4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E4160CE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"</w:t>
            </w:r>
            <w:proofErr w:type="spellStart"/>
            <w:r>
              <w:rPr>
                <w:b/>
                <w:bCs/>
                <w:sz w:val="28"/>
                <w:szCs w:val="28"/>
              </w:rPr>
              <w:t>Техностар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E04840" w14:paraId="16088C3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899240B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02516D0E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0F7179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27A4AC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08D15A1A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1A22E4A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9368A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B4EFB26" w14:textId="77777777">
        <w:tc>
          <w:tcPr>
            <w:tcW w:w="0" w:type="auto"/>
            <w:gridSpan w:val="3"/>
            <w:vAlign w:val="center"/>
            <w:hideMark/>
          </w:tcPr>
          <w:p w14:paraId="47AB8D0D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166 026,00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(7,54%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342FBC2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005A8F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A9B3DD6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14B3B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FD8F9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38753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06F2EF20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02DE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DFE1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985E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8400F1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0CC4A0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98B5035" w14:textId="77777777">
        <w:tc>
          <w:tcPr>
            <w:tcW w:w="0" w:type="auto"/>
            <w:gridSpan w:val="3"/>
            <w:vAlign w:val="center"/>
            <w:hideMark/>
          </w:tcPr>
          <w:p w14:paraId="3C8F8919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7356D52D" w14:textId="77777777">
        <w:tc>
          <w:tcPr>
            <w:tcW w:w="0" w:type="auto"/>
            <w:gridSpan w:val="3"/>
            <w:vAlign w:val="center"/>
            <w:hideMark/>
          </w:tcPr>
          <w:p w14:paraId="2090F013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746BFBE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53D1C1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4CC01EC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6DAC447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D37681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172691E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1A0D2B6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281ECDB2" w14:textId="77777777">
        <w:tc>
          <w:tcPr>
            <w:tcW w:w="0" w:type="auto"/>
            <w:gridSpan w:val="3"/>
            <w:vAlign w:val="center"/>
            <w:hideMark/>
          </w:tcPr>
          <w:p w14:paraId="61C044DD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0216A10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0C5DF5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6189A22" w14:textId="77777777">
        <w:tc>
          <w:tcPr>
            <w:tcW w:w="0" w:type="auto"/>
            <w:gridSpan w:val="3"/>
            <w:vAlign w:val="center"/>
            <w:hideMark/>
          </w:tcPr>
          <w:p w14:paraId="392BF311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570E94DD" w14:textId="77777777">
        <w:tc>
          <w:tcPr>
            <w:tcW w:w="0" w:type="auto"/>
            <w:gridSpan w:val="3"/>
            <w:vAlign w:val="bottom"/>
            <w:hideMark/>
          </w:tcPr>
          <w:p w14:paraId="58DDFBB8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58C6583A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571C603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20491E5B" w14:textId="77777777">
        <w:tc>
          <w:tcPr>
            <w:tcW w:w="1650" w:type="pct"/>
            <w:vAlign w:val="bottom"/>
            <w:hideMark/>
          </w:tcPr>
          <w:p w14:paraId="4C337B91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6E1842F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3CED188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0FB0766D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01E5BA2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7AE0FC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B9FE212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69B3120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FBBFBA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5059E9B" w14:textId="77777777">
        <w:tc>
          <w:tcPr>
            <w:tcW w:w="0" w:type="auto"/>
            <w:gridSpan w:val="3"/>
            <w:vAlign w:val="center"/>
            <w:hideMark/>
          </w:tcPr>
          <w:p w14:paraId="15C6C1CD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4713051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3A25E93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управляющего. </w:t>
            </w:r>
          </w:p>
        </w:tc>
      </w:tr>
      <w:tr w:rsidR="00E04840" w14:paraId="4F6603B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FB64AF2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654EC49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7A9B9EF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"</w:t>
            </w:r>
            <w:proofErr w:type="spellStart"/>
            <w:r>
              <w:rPr>
                <w:b/>
                <w:bCs/>
                <w:sz w:val="28"/>
                <w:szCs w:val="28"/>
              </w:rPr>
              <w:t>Техностар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E04840" w14:paraId="4C6D58D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9D99D1E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73269A47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9F550B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150082A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AF9842A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1CBD3B3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65602F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A73B9B7" w14:textId="77777777">
        <w:tc>
          <w:tcPr>
            <w:tcW w:w="0" w:type="auto"/>
            <w:gridSpan w:val="3"/>
            <w:vAlign w:val="center"/>
            <w:hideMark/>
          </w:tcPr>
          <w:p w14:paraId="22957344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166 026,00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(7,54%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6EB528C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4A87C4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86ADE3A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3560917C" w14:textId="77777777">
              <w:trPr>
                <w:divId w:val="182500266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EA4AD6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45C6FD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EFAA2E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75406E68" w14:textId="77777777">
              <w:trPr>
                <w:divId w:val="182500266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BA15BE" w14:textId="01A310E6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E0EFBF" w14:textId="2A05F292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5A1E12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71CE4E94" w14:textId="77777777">
              <w:trPr>
                <w:divId w:val="182500266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D882C4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1D8420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62A12E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075E578A" w14:textId="77777777">
              <w:trPr>
                <w:divId w:val="182500266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A9810C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C877D0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A920DC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762E30BF" w14:textId="77777777">
              <w:trPr>
                <w:divId w:val="182500266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5104C7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31103F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492571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511014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B35AAD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6DC445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0F05CAA" w14:textId="77777777">
        <w:tc>
          <w:tcPr>
            <w:tcW w:w="0" w:type="auto"/>
            <w:gridSpan w:val="3"/>
            <w:vAlign w:val="center"/>
            <w:hideMark/>
          </w:tcPr>
          <w:p w14:paraId="74E71A7E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61F6E959" w14:textId="77777777">
        <w:tc>
          <w:tcPr>
            <w:tcW w:w="0" w:type="auto"/>
            <w:gridSpan w:val="3"/>
            <w:vAlign w:val="center"/>
            <w:hideMark/>
          </w:tcPr>
          <w:p w14:paraId="001FE092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66C06931" w14:textId="77777777">
        <w:tc>
          <w:tcPr>
            <w:tcW w:w="0" w:type="auto"/>
            <w:gridSpan w:val="3"/>
            <w:vAlign w:val="center"/>
            <w:hideMark/>
          </w:tcPr>
          <w:p w14:paraId="5862F0E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3051B7F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E905B2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1C398B6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5FC793A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7C66B96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145DBC8A" w14:textId="77777777">
        <w:tc>
          <w:tcPr>
            <w:tcW w:w="0" w:type="auto"/>
            <w:gridSpan w:val="3"/>
            <w:vAlign w:val="center"/>
            <w:hideMark/>
          </w:tcPr>
          <w:p w14:paraId="121A41DF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61F4D57C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B16BA4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A3851C9" w14:textId="77777777">
        <w:tc>
          <w:tcPr>
            <w:tcW w:w="0" w:type="auto"/>
            <w:gridSpan w:val="3"/>
            <w:vAlign w:val="center"/>
            <w:hideMark/>
          </w:tcPr>
          <w:p w14:paraId="08AEEFF5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13AFB9D2" w14:textId="77777777">
        <w:tc>
          <w:tcPr>
            <w:tcW w:w="0" w:type="auto"/>
            <w:gridSpan w:val="3"/>
            <w:vAlign w:val="bottom"/>
            <w:hideMark/>
          </w:tcPr>
          <w:p w14:paraId="1DA6664F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421EFA1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7786DF3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0E6379FF" w14:textId="77777777">
        <w:tc>
          <w:tcPr>
            <w:tcW w:w="1650" w:type="pct"/>
            <w:vAlign w:val="bottom"/>
            <w:hideMark/>
          </w:tcPr>
          <w:p w14:paraId="396E0786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4D23631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19E3BA8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63E2880D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94BD693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D737BF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266FC1C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459F0385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48A385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D886C8E" w14:textId="77777777">
        <w:tc>
          <w:tcPr>
            <w:tcW w:w="0" w:type="auto"/>
            <w:gridSpan w:val="3"/>
            <w:vAlign w:val="center"/>
            <w:hideMark/>
          </w:tcPr>
          <w:p w14:paraId="0056D079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7DC17E06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5B938B7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E04840" w14:paraId="155E1E7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30C993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1AD5768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6C33BAE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"</w:t>
            </w:r>
            <w:proofErr w:type="spellStart"/>
            <w:r>
              <w:rPr>
                <w:b/>
                <w:bCs/>
                <w:sz w:val="28"/>
                <w:szCs w:val="28"/>
              </w:rPr>
              <w:t>Техностар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E04840" w14:paraId="6A1A6F7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A2FE2BF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4476A99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333C76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BD18C0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1753FB04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7F827F3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0F62F5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50C29F3" w14:textId="77777777">
        <w:tc>
          <w:tcPr>
            <w:tcW w:w="0" w:type="auto"/>
            <w:gridSpan w:val="3"/>
            <w:vAlign w:val="center"/>
            <w:hideMark/>
          </w:tcPr>
          <w:p w14:paraId="4C57F2D8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166 026,00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(7,54%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35AF00C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EB2352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D8ADA13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373221B7" w14:textId="77777777">
              <w:trPr>
                <w:divId w:val="97236525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BC93D4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7FE9D4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3A649A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498BD0DD" w14:textId="77777777">
              <w:trPr>
                <w:divId w:val="9723652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44450C" w14:textId="06C535E7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198F7C" w14:textId="676915B5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A275BE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06B88A5E" w14:textId="77777777">
              <w:trPr>
                <w:divId w:val="9723652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D89C22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EA82C4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A77ECD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4960A271" w14:textId="77777777">
              <w:trPr>
                <w:divId w:val="9723652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A0F06B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342285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1D26A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0491A26D" w14:textId="77777777">
              <w:trPr>
                <w:divId w:val="9723652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44B7B9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48F28C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8DC37F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210E76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DDBAEBB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2DCDB7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ED54A2C" w14:textId="77777777">
        <w:tc>
          <w:tcPr>
            <w:tcW w:w="0" w:type="auto"/>
            <w:gridSpan w:val="3"/>
            <w:vAlign w:val="center"/>
            <w:hideMark/>
          </w:tcPr>
          <w:p w14:paraId="2FCB219D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3172D881" w14:textId="77777777">
        <w:tc>
          <w:tcPr>
            <w:tcW w:w="0" w:type="auto"/>
            <w:gridSpan w:val="3"/>
            <w:vAlign w:val="center"/>
            <w:hideMark/>
          </w:tcPr>
          <w:p w14:paraId="778B2E0E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02139046" w14:textId="77777777">
        <w:tc>
          <w:tcPr>
            <w:tcW w:w="0" w:type="auto"/>
            <w:gridSpan w:val="3"/>
            <w:vAlign w:val="center"/>
            <w:hideMark/>
          </w:tcPr>
          <w:p w14:paraId="1DE8ABC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4966AE8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39274C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91EB795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9901FBE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A7596D7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246D360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C286310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285371DF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CBF776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9D4631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444433E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17020D52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3EA1A5D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72FEDD11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4C5CAB8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7211CF32" w14:textId="77777777">
        <w:trPr>
          <w:tblHeader/>
        </w:trPr>
        <w:tc>
          <w:tcPr>
            <w:tcW w:w="0" w:type="auto"/>
            <w:vAlign w:val="bottom"/>
            <w:hideMark/>
          </w:tcPr>
          <w:p w14:paraId="3673C86B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12DC727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E1EE3B1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065B41FB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0469F76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06033B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5AD59D0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4D7ABA63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75FEDD3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9D92B5E" w14:textId="77777777">
        <w:tc>
          <w:tcPr>
            <w:tcW w:w="0" w:type="auto"/>
            <w:gridSpan w:val="3"/>
            <w:vAlign w:val="center"/>
            <w:hideMark/>
          </w:tcPr>
          <w:p w14:paraId="784D5595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569AE9E5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B6180E7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E04840" w14:paraId="3146C86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00BD71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6D8BFED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383ACE2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"</w:t>
            </w:r>
            <w:proofErr w:type="spellStart"/>
            <w:r>
              <w:rPr>
                <w:b/>
                <w:bCs/>
                <w:sz w:val="28"/>
                <w:szCs w:val="28"/>
              </w:rPr>
              <w:t>Техностар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E04840" w14:paraId="680DFDB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EBB71EB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1A229EB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BCA476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718748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3D300ABB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61EC68C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03A917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C5E7B50" w14:textId="77777777">
        <w:tc>
          <w:tcPr>
            <w:tcW w:w="0" w:type="auto"/>
            <w:gridSpan w:val="3"/>
            <w:vAlign w:val="center"/>
            <w:hideMark/>
          </w:tcPr>
          <w:p w14:paraId="457BE073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166 026,00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(7,54%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0C9DFB9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FAD763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DDBF06A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AC719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4D6BC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EBD2B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3414EF1C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2EB8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2456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E46F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FDB3F6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225D14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F10998E" w14:textId="77777777">
        <w:tc>
          <w:tcPr>
            <w:tcW w:w="0" w:type="auto"/>
            <w:gridSpan w:val="3"/>
            <w:vAlign w:val="center"/>
            <w:hideMark/>
          </w:tcPr>
          <w:p w14:paraId="391D2B3D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6021CAE7" w14:textId="77777777">
        <w:tc>
          <w:tcPr>
            <w:tcW w:w="0" w:type="auto"/>
            <w:gridSpan w:val="3"/>
            <w:vAlign w:val="center"/>
            <w:hideMark/>
          </w:tcPr>
          <w:p w14:paraId="2ADFA09F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2B28C8B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B71E34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747D624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6A9484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04436B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9EEFBF1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3F43FCF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78E867C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C40B18E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0BB1E944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6E148C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6FFDAB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34E898E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4B496A83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0774973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2F120B20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A880419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65AF9E83" w14:textId="77777777">
        <w:trPr>
          <w:tblHeader/>
        </w:trPr>
        <w:tc>
          <w:tcPr>
            <w:tcW w:w="0" w:type="auto"/>
            <w:vAlign w:val="bottom"/>
            <w:hideMark/>
          </w:tcPr>
          <w:p w14:paraId="62418E82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080500C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2FC5758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0CA279B4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D60F5BD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BC0079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0EFDA9D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009E4EFE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023988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24599BF" w14:textId="77777777">
        <w:tc>
          <w:tcPr>
            <w:tcW w:w="0" w:type="auto"/>
            <w:gridSpan w:val="3"/>
            <w:vAlign w:val="center"/>
            <w:hideMark/>
          </w:tcPr>
          <w:p w14:paraId="54491208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7EFC43A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327F55A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Быкова Дмитрия Николаевича </w:t>
            </w:r>
          </w:p>
        </w:tc>
      </w:tr>
      <w:tr w:rsidR="00E04840" w14:paraId="2BE8CF7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EBD36B7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72F75DA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D6CD36A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Смоленской области </w:t>
            </w:r>
          </w:p>
        </w:tc>
      </w:tr>
      <w:tr w:rsidR="00E04840" w14:paraId="5DE9D33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6D0A8D6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59B21D1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E58A4A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30C8EC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21130DFE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0645EF5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CF644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7689144" w14:textId="77777777">
        <w:tc>
          <w:tcPr>
            <w:tcW w:w="0" w:type="auto"/>
            <w:gridSpan w:val="3"/>
            <w:vAlign w:val="center"/>
            <w:hideMark/>
          </w:tcPr>
          <w:p w14:paraId="43FC0C16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1 011 842,04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(45,93%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4250F39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199BF6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8E065DE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DB688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04E9B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469EB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31D3A9BE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0B51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0ED9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8258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60F226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023BCC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F58284D" w14:textId="77777777">
        <w:tc>
          <w:tcPr>
            <w:tcW w:w="0" w:type="auto"/>
            <w:gridSpan w:val="3"/>
            <w:vAlign w:val="center"/>
            <w:hideMark/>
          </w:tcPr>
          <w:p w14:paraId="5DA85F2D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1906B86E" w14:textId="77777777">
        <w:tc>
          <w:tcPr>
            <w:tcW w:w="0" w:type="auto"/>
            <w:gridSpan w:val="3"/>
            <w:vAlign w:val="center"/>
            <w:hideMark/>
          </w:tcPr>
          <w:p w14:paraId="140EDB7B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30260A7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1DE170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4A40AF6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E6C1D1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695743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4456DE3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E98E250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125EA7D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A2ED99A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65FBF90D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458993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38156F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E8E4889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3E962645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3F1CEC5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3C3AB59E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1470294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548B2033" w14:textId="77777777">
        <w:trPr>
          <w:tblHeader/>
        </w:trPr>
        <w:tc>
          <w:tcPr>
            <w:tcW w:w="0" w:type="auto"/>
            <w:vAlign w:val="bottom"/>
            <w:hideMark/>
          </w:tcPr>
          <w:p w14:paraId="33563DAC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0E88D01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1A2FB30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3C2F8F33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85F3478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76CC7A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334D080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0905ED86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0795630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F340BB6" w14:textId="77777777">
        <w:tc>
          <w:tcPr>
            <w:tcW w:w="0" w:type="auto"/>
            <w:gridSpan w:val="3"/>
            <w:vAlign w:val="center"/>
            <w:hideMark/>
          </w:tcPr>
          <w:p w14:paraId="4375F490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098F05E7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AB1FEF7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E04840" w14:paraId="537C77C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EE21CEC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2FF2F0C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90CED27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Смоленской области </w:t>
            </w:r>
          </w:p>
        </w:tc>
      </w:tr>
      <w:tr w:rsidR="00E04840" w14:paraId="5674E45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60B9C39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1321DB4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5D68A8D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05EC94B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14E716B5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399C8AC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F5CE3D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45A96EC" w14:textId="77777777">
        <w:tc>
          <w:tcPr>
            <w:tcW w:w="0" w:type="auto"/>
            <w:gridSpan w:val="3"/>
            <w:vAlign w:val="center"/>
            <w:hideMark/>
          </w:tcPr>
          <w:p w14:paraId="458542A5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1 011 842,04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(45,93%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7960FD9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25CB38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935C767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C793F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42A26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1B97D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05C114CD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F8FD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DE14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8473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7DF92D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B47ADB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6611D44" w14:textId="77777777">
        <w:tc>
          <w:tcPr>
            <w:tcW w:w="0" w:type="auto"/>
            <w:gridSpan w:val="3"/>
            <w:vAlign w:val="center"/>
            <w:hideMark/>
          </w:tcPr>
          <w:p w14:paraId="0710B0F3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521E75C7" w14:textId="77777777">
        <w:tc>
          <w:tcPr>
            <w:tcW w:w="0" w:type="auto"/>
            <w:gridSpan w:val="3"/>
            <w:vAlign w:val="center"/>
            <w:hideMark/>
          </w:tcPr>
          <w:p w14:paraId="76AC7C03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0EC755A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599225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D8C4FCF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02D867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57EB35C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ADE841A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8B3A90F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322F1461" w14:textId="77777777">
        <w:tc>
          <w:tcPr>
            <w:tcW w:w="0" w:type="auto"/>
            <w:gridSpan w:val="3"/>
            <w:vAlign w:val="center"/>
            <w:hideMark/>
          </w:tcPr>
          <w:p w14:paraId="1F69A015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18E2A247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32DA36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479C50F" w14:textId="77777777">
        <w:tc>
          <w:tcPr>
            <w:tcW w:w="0" w:type="auto"/>
            <w:gridSpan w:val="3"/>
            <w:vAlign w:val="center"/>
            <w:hideMark/>
          </w:tcPr>
          <w:p w14:paraId="49783AEF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2D57841B" w14:textId="77777777">
        <w:tc>
          <w:tcPr>
            <w:tcW w:w="0" w:type="auto"/>
            <w:gridSpan w:val="3"/>
            <w:vAlign w:val="bottom"/>
            <w:hideMark/>
          </w:tcPr>
          <w:p w14:paraId="6E8988F1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2340D4B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173D1B5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33EEA7AD" w14:textId="77777777">
        <w:tc>
          <w:tcPr>
            <w:tcW w:w="1650" w:type="pct"/>
            <w:vAlign w:val="bottom"/>
            <w:hideMark/>
          </w:tcPr>
          <w:p w14:paraId="092C25CE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7DB2F65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5A19C1B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372A57B5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5A378F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B64121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915DF7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6188CED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E738A2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9613642" w14:textId="77777777">
        <w:tc>
          <w:tcPr>
            <w:tcW w:w="0" w:type="auto"/>
            <w:gridSpan w:val="3"/>
            <w:vAlign w:val="center"/>
            <w:hideMark/>
          </w:tcPr>
          <w:p w14:paraId="5874F17D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E04840" w14:paraId="4A9221EE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16B4064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E04840" w14:paraId="3F29A47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32C8CFD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3C07C9B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B977246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Смоленской области </w:t>
            </w:r>
          </w:p>
        </w:tc>
      </w:tr>
      <w:tr w:rsidR="00E04840" w14:paraId="6A2AFAB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1D31721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718AEBB9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DE050D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E9EC98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982164F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754541B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CA5875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3DB4038" w14:textId="77777777">
        <w:tc>
          <w:tcPr>
            <w:tcW w:w="0" w:type="auto"/>
            <w:gridSpan w:val="3"/>
            <w:vAlign w:val="center"/>
            <w:hideMark/>
          </w:tcPr>
          <w:p w14:paraId="7CF7A754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1 011 842,04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(45,93%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7F4A986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D3B842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1E30D38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E04840" w14:paraId="75516988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C56A07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817AD1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E04840" w14:paraId="291539A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4A7CCB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A25148" w14:textId="77777777" w:rsidR="00E04840" w:rsidRDefault="00E04840"/>
              </w:tc>
            </w:tr>
            <w:tr w:rsidR="00E04840" w14:paraId="6A75BA7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52B23C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8C8276" w14:textId="77777777" w:rsidR="00E04840" w:rsidRDefault="00E04840"/>
              </w:tc>
            </w:tr>
            <w:tr w:rsidR="00E04840" w14:paraId="76FBFAD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7F39A7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D38E04" w14:textId="77777777" w:rsidR="00E04840" w:rsidRDefault="00E04840"/>
              </w:tc>
            </w:tr>
            <w:tr w:rsidR="00E04840" w14:paraId="40A76AC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D28CE1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7362F1" w14:textId="77777777" w:rsidR="00E04840" w:rsidRDefault="00E04840"/>
              </w:tc>
            </w:tr>
            <w:tr w:rsidR="00E04840" w14:paraId="65EFDA4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B91D9A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B182B2" w14:textId="77777777" w:rsidR="00E04840" w:rsidRDefault="00E04840"/>
              </w:tc>
            </w:tr>
            <w:tr w:rsidR="00E04840" w14:paraId="471F8BD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95BA0C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0F398C" w14:textId="77777777" w:rsidR="00E04840" w:rsidRDefault="00E04840"/>
              </w:tc>
            </w:tr>
            <w:tr w:rsidR="00E04840" w14:paraId="1F8CD9F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45C5F3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C7D03F" w14:textId="77777777" w:rsidR="00E04840" w:rsidRDefault="00E04840"/>
              </w:tc>
            </w:tr>
            <w:tr w:rsidR="00E04840" w14:paraId="5D21AF4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932488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ED7802" w14:textId="77777777" w:rsidR="00E04840" w:rsidRDefault="00E04840"/>
              </w:tc>
            </w:tr>
            <w:tr w:rsidR="00E04840" w14:paraId="416A532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4E2CBA" w14:textId="77777777" w:rsidR="00E04840" w:rsidRDefault="00E04840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16D808" w14:textId="77777777" w:rsidR="00E04840" w:rsidRDefault="00E04840"/>
              </w:tc>
            </w:tr>
          </w:tbl>
          <w:p w14:paraId="27047AA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D9795DD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2E7F1D6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FCFF8D1" w14:textId="77777777">
        <w:tc>
          <w:tcPr>
            <w:tcW w:w="0" w:type="auto"/>
            <w:gridSpan w:val="3"/>
            <w:vAlign w:val="center"/>
            <w:hideMark/>
          </w:tcPr>
          <w:p w14:paraId="1B5D27E3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59B9712B" w14:textId="77777777">
        <w:tc>
          <w:tcPr>
            <w:tcW w:w="0" w:type="auto"/>
            <w:gridSpan w:val="3"/>
            <w:vAlign w:val="center"/>
            <w:hideMark/>
          </w:tcPr>
          <w:p w14:paraId="48896376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7B713432" w14:textId="77777777">
        <w:tc>
          <w:tcPr>
            <w:tcW w:w="0" w:type="auto"/>
            <w:gridSpan w:val="3"/>
            <w:vAlign w:val="center"/>
            <w:hideMark/>
          </w:tcPr>
          <w:p w14:paraId="3A376D8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6642F08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0EC5AC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28FC6BD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C6D2777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0C81793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1747B9B7" w14:textId="77777777">
        <w:tc>
          <w:tcPr>
            <w:tcW w:w="0" w:type="auto"/>
            <w:gridSpan w:val="3"/>
            <w:vAlign w:val="center"/>
            <w:hideMark/>
          </w:tcPr>
          <w:p w14:paraId="473D5737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32210BB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5AC681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FDD3017" w14:textId="77777777">
        <w:tc>
          <w:tcPr>
            <w:tcW w:w="0" w:type="auto"/>
            <w:gridSpan w:val="3"/>
            <w:vAlign w:val="center"/>
            <w:hideMark/>
          </w:tcPr>
          <w:p w14:paraId="38CA9C5B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2DAD2CF7" w14:textId="77777777">
        <w:tc>
          <w:tcPr>
            <w:tcW w:w="0" w:type="auto"/>
            <w:gridSpan w:val="3"/>
            <w:vAlign w:val="bottom"/>
            <w:hideMark/>
          </w:tcPr>
          <w:p w14:paraId="738AC4CF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6B6ADFC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7A2CBA1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2E1F4655" w14:textId="77777777">
        <w:tc>
          <w:tcPr>
            <w:tcW w:w="1650" w:type="pct"/>
            <w:vAlign w:val="bottom"/>
            <w:hideMark/>
          </w:tcPr>
          <w:p w14:paraId="7E173AD7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5C3945D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C381235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385FBF10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0DA04DF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6F9984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052ED1F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289E224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C31ABF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6D3BA02" w14:textId="77777777">
        <w:tc>
          <w:tcPr>
            <w:tcW w:w="0" w:type="auto"/>
            <w:gridSpan w:val="3"/>
            <w:vAlign w:val="center"/>
            <w:hideMark/>
          </w:tcPr>
          <w:p w14:paraId="5596D770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E04840" w14:paraId="60CC960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3939BCB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Смоленской области </w:t>
            </w:r>
          </w:p>
        </w:tc>
      </w:tr>
      <w:tr w:rsidR="00E04840" w14:paraId="594BD09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3A3ADB5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62D1F32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4C8D466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4FFADD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2B6AA319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0D1DD4EC" w14:textId="77777777">
        <w:tc>
          <w:tcPr>
            <w:tcW w:w="0" w:type="auto"/>
            <w:gridSpan w:val="3"/>
            <w:vAlign w:val="center"/>
            <w:hideMark/>
          </w:tcPr>
          <w:p w14:paraId="4FBC7D40" w14:textId="22584F04" w:rsidR="00E04840" w:rsidRDefault="00E048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E04840" w14:paraId="1D76397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C7E1EF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12C2F2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2103"/>
              <w:gridCol w:w="3364"/>
              <w:gridCol w:w="2523"/>
            </w:tblGrid>
            <w:tr w:rsidR="00E04840" w14:paraId="22F68E9A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87D80F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789005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39B7C0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4B39D6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E04840" w14:paraId="74035179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C964D6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2E5D1B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B695D8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9F72CA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388C08CA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598199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CDA121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AB1A9A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282E7A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263BA106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39FAA2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50FD1C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0AD026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E00564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6AD1DD8F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9D38E5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9CA19A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F066D0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A5198C" w14:textId="77777777" w:rsidR="00E04840" w:rsidRDefault="00E048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02D9EA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0D2D50E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718E33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311B1B4" w14:textId="77777777">
        <w:tc>
          <w:tcPr>
            <w:tcW w:w="0" w:type="auto"/>
            <w:gridSpan w:val="3"/>
            <w:vAlign w:val="center"/>
            <w:hideMark/>
          </w:tcPr>
          <w:p w14:paraId="63446CE0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3AAF5AC0" w14:textId="77777777">
        <w:tc>
          <w:tcPr>
            <w:tcW w:w="0" w:type="auto"/>
            <w:gridSpan w:val="3"/>
            <w:vAlign w:val="center"/>
            <w:hideMark/>
          </w:tcPr>
          <w:p w14:paraId="68DB288B" w14:textId="77777777" w:rsidR="00E04840" w:rsidRDefault="00E04840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E04840" w14:paraId="565ABB4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7439540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358021D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1CEBDE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27A11A8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255D932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004203F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393002E8" w14:textId="77777777">
        <w:tc>
          <w:tcPr>
            <w:tcW w:w="0" w:type="auto"/>
            <w:gridSpan w:val="3"/>
            <w:vAlign w:val="center"/>
            <w:hideMark/>
          </w:tcPr>
          <w:p w14:paraId="0955BC93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63E9245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1EC5E4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8A1F3D6" w14:textId="77777777">
        <w:tc>
          <w:tcPr>
            <w:tcW w:w="0" w:type="auto"/>
            <w:gridSpan w:val="3"/>
            <w:vAlign w:val="center"/>
            <w:hideMark/>
          </w:tcPr>
          <w:p w14:paraId="02238B41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6924CF77" w14:textId="77777777">
        <w:tc>
          <w:tcPr>
            <w:tcW w:w="0" w:type="auto"/>
            <w:gridSpan w:val="3"/>
            <w:vAlign w:val="bottom"/>
            <w:hideMark/>
          </w:tcPr>
          <w:p w14:paraId="68142D90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345D9F5C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438067C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3B7C7C33" w14:textId="77777777">
        <w:tc>
          <w:tcPr>
            <w:tcW w:w="1650" w:type="pct"/>
            <w:vAlign w:val="bottom"/>
            <w:hideMark/>
          </w:tcPr>
          <w:p w14:paraId="06B75DDF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4398F87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E81FAB9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052E9685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1B58712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C0B8F8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028D637E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2C5AAD2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751133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A7CEBBE" w14:textId="77777777">
        <w:tc>
          <w:tcPr>
            <w:tcW w:w="0" w:type="auto"/>
            <w:gridSpan w:val="3"/>
            <w:vAlign w:val="center"/>
            <w:hideMark/>
          </w:tcPr>
          <w:p w14:paraId="2DB100EA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5B7F1D17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56CD6F4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E04840" w14:paraId="2E84451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68BDC04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61CDF80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35A7F2F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Смоленской области </w:t>
            </w:r>
          </w:p>
        </w:tc>
      </w:tr>
      <w:tr w:rsidR="00E04840" w14:paraId="63B6D4C7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35B10919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43C59083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80DC82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6C5AD3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D45B88D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340331A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8933FC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678356B" w14:textId="77777777">
        <w:tc>
          <w:tcPr>
            <w:tcW w:w="0" w:type="auto"/>
            <w:gridSpan w:val="3"/>
            <w:vAlign w:val="center"/>
            <w:hideMark/>
          </w:tcPr>
          <w:p w14:paraId="7994A483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1 011 842,04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(45,93%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6C08568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CA61F3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54F3B7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17676801" w14:textId="77777777">
              <w:trPr>
                <w:divId w:val="93763696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ED2356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715211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661603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7EA6B81D" w14:textId="77777777">
              <w:trPr>
                <w:divId w:val="9376369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0DAC07" w14:textId="30DC09F8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8D7531" w14:textId="654990B1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D59AF6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62E69A49" w14:textId="77777777">
              <w:trPr>
                <w:divId w:val="9376369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F22E30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E2D8CE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A429DC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5D5848AD" w14:textId="77777777">
              <w:trPr>
                <w:divId w:val="9376369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B9D9A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DFD487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E9185B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483E21E3" w14:textId="77777777">
              <w:trPr>
                <w:divId w:val="9376369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E90B16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5B169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7EA99F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2A6D53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CE913B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BA9D1F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F8DF8BE" w14:textId="77777777">
        <w:tc>
          <w:tcPr>
            <w:tcW w:w="0" w:type="auto"/>
            <w:gridSpan w:val="3"/>
            <w:vAlign w:val="center"/>
            <w:hideMark/>
          </w:tcPr>
          <w:p w14:paraId="44A59690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35EA4021" w14:textId="77777777">
        <w:tc>
          <w:tcPr>
            <w:tcW w:w="0" w:type="auto"/>
            <w:gridSpan w:val="3"/>
            <w:vAlign w:val="center"/>
            <w:hideMark/>
          </w:tcPr>
          <w:p w14:paraId="248C501D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17232188" w14:textId="77777777">
        <w:tc>
          <w:tcPr>
            <w:tcW w:w="0" w:type="auto"/>
            <w:gridSpan w:val="3"/>
            <w:vAlign w:val="center"/>
            <w:hideMark/>
          </w:tcPr>
          <w:p w14:paraId="76AAF26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A72C1E0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39CA217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85F4F3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F847A94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B6DD2F5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625C8771" w14:textId="77777777">
        <w:tc>
          <w:tcPr>
            <w:tcW w:w="0" w:type="auto"/>
            <w:gridSpan w:val="3"/>
            <w:vAlign w:val="center"/>
            <w:hideMark/>
          </w:tcPr>
          <w:p w14:paraId="1F42D7C6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26436982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2C4E2F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56677CF" w14:textId="77777777">
        <w:tc>
          <w:tcPr>
            <w:tcW w:w="0" w:type="auto"/>
            <w:gridSpan w:val="3"/>
            <w:vAlign w:val="center"/>
            <w:hideMark/>
          </w:tcPr>
          <w:p w14:paraId="033362EB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0A722E49" w14:textId="77777777">
        <w:tc>
          <w:tcPr>
            <w:tcW w:w="0" w:type="auto"/>
            <w:gridSpan w:val="3"/>
            <w:vAlign w:val="bottom"/>
            <w:hideMark/>
          </w:tcPr>
          <w:p w14:paraId="270F2103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4538AD1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96650DA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34CAA77E" w14:textId="77777777">
        <w:tc>
          <w:tcPr>
            <w:tcW w:w="1650" w:type="pct"/>
            <w:vAlign w:val="bottom"/>
            <w:hideMark/>
          </w:tcPr>
          <w:p w14:paraId="2A55026E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1A4AFCD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9D2BDDD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27FD3C30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5D886F4D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622D7B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11BA0277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0A0A918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8FAD6A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465665E" w14:textId="77777777">
        <w:tc>
          <w:tcPr>
            <w:tcW w:w="0" w:type="auto"/>
            <w:gridSpan w:val="3"/>
            <w:vAlign w:val="center"/>
            <w:hideMark/>
          </w:tcPr>
          <w:p w14:paraId="527CAF7E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69BD4E7B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1114E5B7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реестродержателей. </w:t>
            </w:r>
          </w:p>
        </w:tc>
      </w:tr>
      <w:tr w:rsidR="00E04840" w14:paraId="18F557D9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E78BCF2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55DA368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737E1B2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Смоленской области </w:t>
            </w:r>
          </w:p>
        </w:tc>
      </w:tr>
      <w:tr w:rsidR="00E04840" w14:paraId="3EB33B13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F6B33E9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569CC72D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CEE220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60154DE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791F8C4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3BEE65E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C217E1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FEDCD80" w14:textId="77777777">
        <w:tc>
          <w:tcPr>
            <w:tcW w:w="0" w:type="auto"/>
            <w:gridSpan w:val="3"/>
            <w:vAlign w:val="center"/>
            <w:hideMark/>
          </w:tcPr>
          <w:p w14:paraId="43C96328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1 011 842,04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(45,93%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47A62A3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0F1646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E30AA2A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55F2FDEF" w14:textId="77777777">
              <w:trPr>
                <w:divId w:val="28311742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ADAB63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94D77F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1BF782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75CFAC47" w14:textId="77777777">
              <w:trPr>
                <w:divId w:val="2831174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048D24" w14:textId="25327401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A79DAE" w14:textId="3D38AE96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5902DD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2E8DFC0B" w14:textId="77777777">
              <w:trPr>
                <w:divId w:val="2831174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111163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D4C48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844669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24C6C678" w14:textId="77777777">
              <w:trPr>
                <w:divId w:val="2831174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0AF9EE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22E152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2AFA07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69707E05" w14:textId="77777777">
              <w:trPr>
                <w:divId w:val="2831174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B8C10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D24F22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32B5AD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B9F6D4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2BE5EC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BFCF7E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F0A7496" w14:textId="77777777">
        <w:tc>
          <w:tcPr>
            <w:tcW w:w="0" w:type="auto"/>
            <w:gridSpan w:val="3"/>
            <w:vAlign w:val="center"/>
            <w:hideMark/>
          </w:tcPr>
          <w:p w14:paraId="0C471C04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53F33815" w14:textId="77777777">
        <w:tc>
          <w:tcPr>
            <w:tcW w:w="0" w:type="auto"/>
            <w:gridSpan w:val="3"/>
            <w:vAlign w:val="center"/>
            <w:hideMark/>
          </w:tcPr>
          <w:p w14:paraId="6F275BA2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12DADF79" w14:textId="77777777">
        <w:tc>
          <w:tcPr>
            <w:tcW w:w="0" w:type="auto"/>
            <w:gridSpan w:val="3"/>
            <w:vAlign w:val="center"/>
            <w:hideMark/>
          </w:tcPr>
          <w:p w14:paraId="34BB5C9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258FEBB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71BBF2A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9C1D4BC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3B3134C2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C0B1D78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130F112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1765105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7264B778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44119A9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43C1D8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CDF7945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6254444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1451570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13515FC8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5CC226C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34DDD1FA" w14:textId="77777777">
        <w:trPr>
          <w:tblHeader/>
        </w:trPr>
        <w:tc>
          <w:tcPr>
            <w:tcW w:w="0" w:type="auto"/>
            <w:vAlign w:val="bottom"/>
            <w:hideMark/>
          </w:tcPr>
          <w:p w14:paraId="33D42744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6CF32A9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7B63A0D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4E759C45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CCD21B6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4931E4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3AFE7259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3584AA5C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10F8D80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4766EF4" w14:textId="77777777">
        <w:tc>
          <w:tcPr>
            <w:tcW w:w="0" w:type="auto"/>
            <w:gridSpan w:val="3"/>
            <w:vAlign w:val="center"/>
            <w:hideMark/>
          </w:tcPr>
          <w:p w14:paraId="3D886423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01B3DADF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E8B511F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Быкова Дмитрия Николаевича банкротом и введении реализации имущества. </w:t>
            </w:r>
          </w:p>
        </w:tc>
      </w:tr>
      <w:tr w:rsidR="00E04840" w14:paraId="178AFC71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6BE050DC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77677F5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A033079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Смоленской области </w:t>
            </w:r>
          </w:p>
        </w:tc>
      </w:tr>
      <w:tr w:rsidR="00E04840" w14:paraId="479BC19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588D8107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67E46171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D5E5B61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0470ED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3F7B17A6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48C0B94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11188F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2C77D90" w14:textId="77777777">
        <w:tc>
          <w:tcPr>
            <w:tcW w:w="0" w:type="auto"/>
            <w:gridSpan w:val="3"/>
            <w:vAlign w:val="center"/>
            <w:hideMark/>
          </w:tcPr>
          <w:p w14:paraId="248FFC1C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1 011 842,04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(45,93%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09EA1AD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A28CA69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2CB19C3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3F414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7A4E5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DA1F6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2304C029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7F49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EA81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3281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1133CE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84CB04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D1B5E23" w14:textId="77777777">
        <w:tc>
          <w:tcPr>
            <w:tcW w:w="0" w:type="auto"/>
            <w:gridSpan w:val="3"/>
            <w:vAlign w:val="center"/>
            <w:hideMark/>
          </w:tcPr>
          <w:p w14:paraId="5A154595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34E1F466" w14:textId="77777777">
        <w:tc>
          <w:tcPr>
            <w:tcW w:w="0" w:type="auto"/>
            <w:gridSpan w:val="3"/>
            <w:vAlign w:val="center"/>
            <w:hideMark/>
          </w:tcPr>
          <w:p w14:paraId="1DF7576F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0128D196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5B69B3E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AF4C2C7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15FD215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5A85FD3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0AE105CE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7711BBF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71A28AAB" w14:textId="77777777">
        <w:tc>
          <w:tcPr>
            <w:tcW w:w="0" w:type="auto"/>
            <w:gridSpan w:val="3"/>
            <w:vAlign w:val="center"/>
            <w:hideMark/>
          </w:tcPr>
          <w:p w14:paraId="29425ACF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5EA1A718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3AEA94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F86A564" w14:textId="77777777">
        <w:tc>
          <w:tcPr>
            <w:tcW w:w="0" w:type="auto"/>
            <w:gridSpan w:val="3"/>
            <w:vAlign w:val="center"/>
            <w:hideMark/>
          </w:tcPr>
          <w:p w14:paraId="7A941F6D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557D3C55" w14:textId="77777777">
        <w:tc>
          <w:tcPr>
            <w:tcW w:w="0" w:type="auto"/>
            <w:gridSpan w:val="3"/>
            <w:vAlign w:val="bottom"/>
            <w:hideMark/>
          </w:tcPr>
          <w:p w14:paraId="0B83AC7F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19AB2F42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0806B8F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0CE95050" w14:textId="77777777">
        <w:tc>
          <w:tcPr>
            <w:tcW w:w="1650" w:type="pct"/>
            <w:vAlign w:val="bottom"/>
            <w:hideMark/>
          </w:tcPr>
          <w:p w14:paraId="5740B671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68A3E11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2003475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2EA9C85C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6DBABE70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028C36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6DE0670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1BDADBCA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2784AD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5C22AB1" w14:textId="77777777">
        <w:tc>
          <w:tcPr>
            <w:tcW w:w="0" w:type="auto"/>
            <w:gridSpan w:val="3"/>
            <w:vAlign w:val="center"/>
            <w:hideMark/>
          </w:tcPr>
          <w:p w14:paraId="362EA023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36234498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74ECA92E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управляющего. </w:t>
            </w:r>
          </w:p>
        </w:tc>
      </w:tr>
      <w:tr w:rsidR="00E04840" w14:paraId="0729F95E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20B50DE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5185288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0503EC6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Смоленской области </w:t>
            </w:r>
          </w:p>
        </w:tc>
      </w:tr>
      <w:tr w:rsidR="00E04840" w14:paraId="0DCE1040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7C70C8A3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2B53922C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3552249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8506BFF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401B747B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3F25CAE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04C034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9475867" w14:textId="77777777">
        <w:tc>
          <w:tcPr>
            <w:tcW w:w="0" w:type="auto"/>
            <w:gridSpan w:val="3"/>
            <w:vAlign w:val="center"/>
            <w:hideMark/>
          </w:tcPr>
          <w:p w14:paraId="27E6B8AC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1 011 842,04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(45,93%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1688179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11750E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516D19A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4C2B566C" w14:textId="77777777">
              <w:trPr>
                <w:divId w:val="103214554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FEF6D7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508C45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21F7C6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2566942C" w14:textId="77777777">
              <w:trPr>
                <w:divId w:val="10321455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9F51DD" w14:textId="413796CB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1462F4" w14:textId="12278BF1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24F20B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3446E3A2" w14:textId="77777777">
              <w:trPr>
                <w:divId w:val="10321455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4F1F5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72581F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AB7F7F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67F99598" w14:textId="77777777">
              <w:trPr>
                <w:divId w:val="10321455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97960B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63F5D2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DA3A40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68F4C1C3" w14:textId="77777777">
              <w:trPr>
                <w:divId w:val="10321455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ECDB3B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A35FAB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99F910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0BA45D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3B6D604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6773E22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13F3D65" w14:textId="77777777">
        <w:tc>
          <w:tcPr>
            <w:tcW w:w="0" w:type="auto"/>
            <w:gridSpan w:val="3"/>
            <w:vAlign w:val="center"/>
            <w:hideMark/>
          </w:tcPr>
          <w:p w14:paraId="783D42F9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2D1279A9" w14:textId="77777777">
        <w:tc>
          <w:tcPr>
            <w:tcW w:w="0" w:type="auto"/>
            <w:gridSpan w:val="3"/>
            <w:vAlign w:val="center"/>
            <w:hideMark/>
          </w:tcPr>
          <w:p w14:paraId="52233E1B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6F0DF9C3" w14:textId="77777777">
        <w:tc>
          <w:tcPr>
            <w:tcW w:w="0" w:type="auto"/>
            <w:gridSpan w:val="3"/>
            <w:vAlign w:val="center"/>
            <w:hideMark/>
          </w:tcPr>
          <w:p w14:paraId="38D218C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4EB4D4D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06339BC3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5C3323C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5201450F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C6ADCD8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E04840" w14:paraId="6C9E149C" w14:textId="77777777">
        <w:tc>
          <w:tcPr>
            <w:tcW w:w="0" w:type="auto"/>
            <w:gridSpan w:val="3"/>
            <w:vAlign w:val="center"/>
            <w:hideMark/>
          </w:tcPr>
          <w:p w14:paraId="2AA73B63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470291A3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789A81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3AAC079" w14:textId="77777777">
        <w:tc>
          <w:tcPr>
            <w:tcW w:w="0" w:type="auto"/>
            <w:gridSpan w:val="3"/>
            <w:vAlign w:val="center"/>
            <w:hideMark/>
          </w:tcPr>
          <w:p w14:paraId="4899E9CA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138D0419" w14:textId="77777777">
        <w:tc>
          <w:tcPr>
            <w:tcW w:w="0" w:type="auto"/>
            <w:gridSpan w:val="3"/>
            <w:vAlign w:val="bottom"/>
            <w:hideMark/>
          </w:tcPr>
          <w:p w14:paraId="58A6D6D8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53E75FC8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3E2EE94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7EAF423F" w14:textId="77777777">
        <w:tc>
          <w:tcPr>
            <w:tcW w:w="1650" w:type="pct"/>
            <w:vAlign w:val="bottom"/>
            <w:hideMark/>
          </w:tcPr>
          <w:p w14:paraId="6E526873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6A7DFA1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DF016FF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51569492" w14:textId="77777777"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248D76C8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2128EE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7D0203BE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548379F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018E8B52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4048B1D" w14:textId="77777777">
        <w:tc>
          <w:tcPr>
            <w:tcW w:w="0" w:type="auto"/>
            <w:gridSpan w:val="3"/>
            <w:vAlign w:val="center"/>
            <w:hideMark/>
          </w:tcPr>
          <w:p w14:paraId="52E9F262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2BC75333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6D59DEDA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E04840" w14:paraId="6C229134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18CF84B3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21EE4E1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529715A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Смоленской области </w:t>
            </w:r>
          </w:p>
        </w:tc>
      </w:tr>
      <w:tr w:rsidR="00E04840" w14:paraId="37098BB6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4E37356E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63EF1503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4419B4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0DF86474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605F798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62CB3B6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D326EA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CDFB945" w14:textId="77777777">
        <w:tc>
          <w:tcPr>
            <w:tcW w:w="0" w:type="auto"/>
            <w:gridSpan w:val="3"/>
            <w:vAlign w:val="center"/>
            <w:hideMark/>
          </w:tcPr>
          <w:p w14:paraId="29B2D69B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1 011 842,04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(45,93%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74BF470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DD3786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29D716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8"/>
              <w:gridCol w:w="2103"/>
            </w:tblGrid>
            <w:tr w:rsidR="00E04840" w14:paraId="5F423AAD" w14:textId="77777777">
              <w:trPr>
                <w:divId w:val="151653562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140306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C4DB37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6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1AA53E" w14:textId="77777777" w:rsidR="00E04840" w:rsidRDefault="00E048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04840" w14:paraId="762F7095" w14:textId="77777777">
              <w:trPr>
                <w:divId w:val="15165356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D1E222" w14:textId="1230452A" w:rsidR="00E04840" w:rsidRDefault="002F3E62" w:rsidP="002F3E6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DCD951" w14:textId="7F7D58D1" w:rsidR="00E04840" w:rsidRDefault="002F3E6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F3E62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89BD49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6702CA0B" w14:textId="77777777">
              <w:trPr>
                <w:divId w:val="15165356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FF06E2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B7BE3B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09A4C4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7FDE5AC9" w14:textId="77777777">
              <w:trPr>
                <w:divId w:val="15165356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0DF5D7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9D1DE2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904CC8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04840" w14:paraId="19CAC53B" w14:textId="77777777">
              <w:trPr>
                <w:divId w:val="15165356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4DD1D3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77486C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2216A0" w14:textId="77777777" w:rsidR="00E04840" w:rsidRDefault="00E048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2FD186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4F5159F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3D140AF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8C59F1C" w14:textId="77777777">
        <w:tc>
          <w:tcPr>
            <w:tcW w:w="0" w:type="auto"/>
            <w:gridSpan w:val="3"/>
            <w:vAlign w:val="center"/>
            <w:hideMark/>
          </w:tcPr>
          <w:p w14:paraId="094B4C95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04840" w14:paraId="01EF9F23" w14:textId="77777777">
        <w:tc>
          <w:tcPr>
            <w:tcW w:w="0" w:type="auto"/>
            <w:gridSpan w:val="3"/>
            <w:vAlign w:val="center"/>
            <w:hideMark/>
          </w:tcPr>
          <w:p w14:paraId="4075CABE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29AFC31B" w14:textId="77777777">
        <w:tc>
          <w:tcPr>
            <w:tcW w:w="0" w:type="auto"/>
            <w:gridSpan w:val="3"/>
            <w:vAlign w:val="center"/>
            <w:hideMark/>
          </w:tcPr>
          <w:p w14:paraId="60B8B976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A2A6169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56DCA81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902C349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76E7E32A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A0A9944" w14:textId="77777777" w:rsidR="00E04840" w:rsidRDefault="00E048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E04840" w14:paraId="6B3D7DE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3A6A610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04840" w14:paraId="779332F4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31146C80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20279B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516AD47" w14:textId="77777777" w:rsidR="00E04840" w:rsidRDefault="00E048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04840" w14:paraId="3937C0E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4039A00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Быкова Дмитрия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28.04.1980, место рождения: г. Сафоново Смоленской обл., СНИЛС: ___-___-___-__, ИНН: 672602236664, регистрация по месту жительства: Смоленская область, село Васильевское Сафоновский р-н,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Новая, д. 12, кв. 2 </w:t>
            </w:r>
          </w:p>
        </w:tc>
      </w:tr>
      <w:tr w:rsidR="00E04840" w14:paraId="5861EFA5" w14:textId="77777777">
        <w:trPr>
          <w:tblHeader/>
        </w:trPr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AF01BA9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04840" w14:paraId="20C209B1" w14:textId="77777777">
        <w:trPr>
          <w:tblHeader/>
        </w:trPr>
        <w:tc>
          <w:tcPr>
            <w:tcW w:w="0" w:type="auto"/>
            <w:vAlign w:val="bottom"/>
            <w:hideMark/>
          </w:tcPr>
          <w:p w14:paraId="40337132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16.11.2026 </w:t>
            </w:r>
          </w:p>
        </w:tc>
        <w:tc>
          <w:tcPr>
            <w:tcW w:w="0" w:type="auto"/>
            <w:vAlign w:val="center"/>
            <w:hideMark/>
          </w:tcPr>
          <w:p w14:paraId="108A665B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88566B6" w14:textId="77777777" w:rsidR="00E04840" w:rsidRDefault="00E048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E04840" w14:paraId="28623820" w14:textId="77777777">
        <w:trPr>
          <w:tblHeader/>
        </w:trPr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EFAA045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FE35027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CECECE"/>
            </w:tcBorders>
            <w:vAlign w:val="center"/>
            <w:hideMark/>
          </w:tcPr>
          <w:p w14:paraId="4E86E73F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04840" w14:paraId="0D2E4A6B" w14:textId="77777777">
        <w:trPr>
          <w:trHeight w:val="240"/>
          <w:tblHeader/>
        </w:trPr>
        <w:tc>
          <w:tcPr>
            <w:tcW w:w="0" w:type="auto"/>
            <w:gridSpan w:val="3"/>
            <w:vAlign w:val="center"/>
            <w:hideMark/>
          </w:tcPr>
          <w:p w14:paraId="5B0FEE1A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747AED5B" w14:textId="77777777">
        <w:tc>
          <w:tcPr>
            <w:tcW w:w="0" w:type="auto"/>
            <w:gridSpan w:val="3"/>
            <w:vAlign w:val="center"/>
            <w:hideMark/>
          </w:tcPr>
          <w:p w14:paraId="43E99EB9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840" w14:paraId="6D4B6C80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2AF0A735" w14:textId="77777777" w:rsidR="00E04840" w:rsidRDefault="00E048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E04840" w14:paraId="4CF70BDD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018E58F3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04840" w14:paraId="5294904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C8EEFDC" w14:textId="77777777" w:rsidR="00E04840" w:rsidRDefault="00E048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Смоленской области </w:t>
            </w:r>
          </w:p>
        </w:tc>
      </w:tr>
      <w:tr w:rsidR="00E04840" w14:paraId="0D93F4D5" w14:textId="77777777">
        <w:tc>
          <w:tcPr>
            <w:tcW w:w="0" w:type="auto"/>
            <w:gridSpan w:val="3"/>
            <w:tcBorders>
              <w:top w:val="single" w:sz="4" w:space="0" w:color="CECECE"/>
            </w:tcBorders>
            <w:vAlign w:val="center"/>
            <w:hideMark/>
          </w:tcPr>
          <w:p w14:paraId="2870E1D2" w14:textId="77777777" w:rsidR="00E04840" w:rsidRDefault="00E048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04840" w14:paraId="0A539B2A" w14:textId="77777777">
        <w:trPr>
          <w:trHeight w:val="360"/>
        </w:trPr>
        <w:tc>
          <w:tcPr>
            <w:tcW w:w="0" w:type="auto"/>
            <w:gridSpan w:val="3"/>
            <w:vAlign w:val="bottom"/>
            <w:hideMark/>
          </w:tcPr>
          <w:p w14:paraId="0024440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3E63B380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14:paraId="44745813" w14:textId="77777777" w:rsidR="00E04840" w:rsidRDefault="00E048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04840" w14:paraId="594A661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1EA018E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6596DAFD" w14:textId="77777777">
        <w:tc>
          <w:tcPr>
            <w:tcW w:w="0" w:type="auto"/>
            <w:gridSpan w:val="3"/>
            <w:vAlign w:val="center"/>
            <w:hideMark/>
          </w:tcPr>
          <w:p w14:paraId="163AB74E" w14:textId="77777777" w:rsidR="00E04840" w:rsidRDefault="00E0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1 011 842,04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(45,93%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4840" w14:paraId="50F1F5C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75C09D4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98582AF" w14:textId="77777777"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E1B52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AFEB1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9A758" w14:textId="77777777" w:rsidR="00E04840" w:rsidRDefault="00E048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E04840" w14:paraId="694979D6" w14:textId="77777777">
        <w:trPr>
          <w:trHeight w:val="400"/>
        </w:trPr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33165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A9D8C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AE3FF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598BB590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42D3FC88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10C4E225" w14:textId="77777777">
        <w:tc>
          <w:tcPr>
            <w:tcW w:w="0" w:type="auto"/>
            <w:gridSpan w:val="3"/>
            <w:vAlign w:val="center"/>
            <w:hideMark/>
          </w:tcPr>
          <w:p w14:paraId="5FC12C14" w14:textId="77777777" w:rsidR="00E04840" w:rsidRDefault="00E048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E04840" w14:paraId="4BB5C70C" w14:textId="77777777">
        <w:tc>
          <w:tcPr>
            <w:tcW w:w="0" w:type="auto"/>
            <w:gridSpan w:val="3"/>
            <w:vAlign w:val="center"/>
            <w:hideMark/>
          </w:tcPr>
          <w:p w14:paraId="6C2467FA" w14:textId="77777777" w:rsidR="00E04840" w:rsidRDefault="00E0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04840" w14:paraId="3CF968D1" w14:textId="77777777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p w14:paraId="17A2007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229FB2F6" w14:textId="77777777">
        <w:trPr>
          <w:trHeight w:val="240"/>
        </w:trPr>
        <w:tc>
          <w:tcPr>
            <w:tcW w:w="0" w:type="auto"/>
            <w:gridSpan w:val="3"/>
            <w:vAlign w:val="bottom"/>
            <w:hideMark/>
          </w:tcPr>
          <w:p w14:paraId="4736F69D" w14:textId="77777777" w:rsidR="00E04840" w:rsidRDefault="00E04840">
            <w:pPr>
              <w:jc w:val="center"/>
              <w:rPr>
                <w:sz w:val="20"/>
                <w:szCs w:val="20"/>
              </w:rPr>
            </w:pPr>
          </w:p>
        </w:tc>
      </w:tr>
      <w:tr w:rsidR="00E04840" w14:paraId="40910622" w14:textId="77777777">
        <w:tc>
          <w:tcPr>
            <w:tcW w:w="0" w:type="auto"/>
            <w:gridSpan w:val="3"/>
            <w:tcBorders>
              <w:top w:val="single" w:sz="4" w:space="0" w:color="000000"/>
            </w:tcBorders>
            <w:hideMark/>
          </w:tcPr>
          <w:p w14:paraId="63A15D9C" w14:textId="77777777" w:rsidR="00E04840" w:rsidRDefault="00E048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6A525BD" w14:textId="77777777" w:rsidR="00E04840" w:rsidRDefault="00E04840"/>
    <w:sectPr w:rsidR="00E0484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0B26E" w14:textId="77777777" w:rsidR="002D03BF" w:rsidRDefault="002D03BF" w:rsidP="002F3E62">
      <w:r>
        <w:separator/>
      </w:r>
    </w:p>
  </w:endnote>
  <w:endnote w:type="continuationSeparator" w:id="0">
    <w:p w14:paraId="0B67D94A" w14:textId="77777777" w:rsidR="002D03BF" w:rsidRDefault="002D03BF" w:rsidP="002F3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09AE" w14:textId="087734CC" w:rsidR="002F3E62" w:rsidRPr="002F3E62" w:rsidRDefault="002F3E62" w:rsidP="002F3E62">
    <w:pPr>
      <w:pStyle w:val="a6"/>
      <w:rPr>
        <w:sz w:val="18"/>
      </w:rPr>
    </w:pPr>
    <w:r w:rsidRPr="002F3E62">
      <w:rPr>
        <w:sz w:val="18"/>
      </w:rPr>
      <w:t>*</w:t>
    </w:r>
    <w:r w:rsidRPr="002F3E62">
      <w:rPr>
        <w:sz w:val="18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70DB7" w14:textId="77777777" w:rsidR="002D03BF" w:rsidRDefault="002D03BF" w:rsidP="002F3E62">
      <w:r>
        <w:separator/>
      </w:r>
    </w:p>
  </w:footnote>
  <w:footnote w:type="continuationSeparator" w:id="0">
    <w:p w14:paraId="399FE4E9" w14:textId="77777777" w:rsidR="002D03BF" w:rsidRDefault="002D03BF" w:rsidP="002F3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87855"/>
    <w:multiLevelType w:val="multilevel"/>
    <w:tmpl w:val="9E28DB9C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29D9"/>
    <w:rsid w:val="002D03BF"/>
    <w:rsid w:val="002F3E62"/>
    <w:rsid w:val="006229D9"/>
    <w:rsid w:val="00B304A5"/>
    <w:rsid w:val="00E0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289C41"/>
  <w15:docId w15:val="{E563D162-1355-4490-A318-A53CC0B5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420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420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420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420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420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420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420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420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420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420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420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420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2F3E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F3E62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F3E6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F3E6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0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7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40</Pages>
  <Words>10868</Words>
  <Characters>61954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72677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030</dc:creator>
  <cp:lastModifiedBy>Виктория Гаранина</cp:lastModifiedBy>
  <cp:revision>3</cp:revision>
  <dcterms:created xsi:type="dcterms:W3CDTF">2026-10-14T12:21:00Z</dcterms:created>
  <dcterms:modified xsi:type="dcterms:W3CDTF">2026-10-14T12:35:00Z</dcterms:modified>
</cp:coreProperties>
</file>