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882B9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82B9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82B93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882B93" w:rsidRDefault="00D4056D" w:rsidP="00D405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Малиен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Роял</w:t>
            </w:r>
            <w:proofErr w:type="spellEnd"/>
            <w:r w:rsidR="00882B93">
              <w:rPr>
                <w:sz w:val="20"/>
                <w:szCs w:val="20"/>
              </w:rPr>
              <w:br/>
              <w:t xml:space="preserve">дата рождения: 02.09.1990, ИНН: 773436880835, регистрация по месту жительства: Республика Калмыкия, поселок Большой </w:t>
            </w:r>
            <w:proofErr w:type="spellStart"/>
            <w:r w:rsidR="00882B93">
              <w:rPr>
                <w:sz w:val="20"/>
                <w:szCs w:val="20"/>
              </w:rPr>
              <w:t>Царын</w:t>
            </w:r>
            <w:proofErr w:type="spellEnd"/>
            <w:r w:rsidR="00882B93">
              <w:rPr>
                <w:sz w:val="20"/>
                <w:szCs w:val="20"/>
              </w:rPr>
              <w:t xml:space="preserve">, </w:t>
            </w:r>
            <w:proofErr w:type="spellStart"/>
            <w:r w:rsidR="00882B93">
              <w:rPr>
                <w:sz w:val="20"/>
                <w:szCs w:val="20"/>
              </w:rPr>
              <w:t>ул</w:t>
            </w:r>
            <w:proofErr w:type="spellEnd"/>
            <w:r w:rsidR="00882B93">
              <w:rPr>
                <w:sz w:val="20"/>
                <w:szCs w:val="20"/>
              </w:rPr>
              <w:t xml:space="preserve"> Юбилейная, 1, 1 </w:t>
            </w:r>
          </w:p>
        </w:tc>
      </w:tr>
      <w:tr w:rsidR="00882B93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82B93">
        <w:trPr>
          <w:tblHeader/>
        </w:trPr>
        <w:tc>
          <w:tcPr>
            <w:tcW w:w="0" w:type="auto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12.11.2026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82B9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82B9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Малиен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Роял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82B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ПКО «ЦДУ»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31 210,00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(1,60%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82B93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82B93" w:rsidRDefault="00882B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4056D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056D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</w:p>
        </w:tc>
      </w:tr>
      <w:tr w:rsidR="00D4056D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056D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Малиен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Роял</w:t>
            </w:r>
            <w:proofErr w:type="spellEnd"/>
            <w:r>
              <w:rPr>
                <w:sz w:val="20"/>
                <w:szCs w:val="20"/>
              </w:rPr>
              <w:br/>
              <w:t xml:space="preserve">дата рождения: 02.09.1990, ИНН: 773436880835, регистрация по месту жительства: Республика Калмыкия, поселок Большой </w:t>
            </w:r>
            <w:proofErr w:type="spellStart"/>
            <w:r>
              <w:rPr>
                <w:sz w:val="20"/>
                <w:szCs w:val="20"/>
              </w:rPr>
              <w:t>Царын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Юбилейная, 1, 1 </w:t>
            </w:r>
          </w:p>
        </w:tc>
      </w:tr>
      <w:tr w:rsidR="00D4056D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056D" w:rsidRDefault="00D4056D" w:rsidP="00D405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82B93">
        <w:trPr>
          <w:tblHeader/>
        </w:trPr>
        <w:tc>
          <w:tcPr>
            <w:tcW w:w="0" w:type="auto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12.11.2026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82B9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82B9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82B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ПКО «ЦДУ»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31 210,00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(1,60%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 w:rsidTr="00D4056D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82B93" w:rsidTr="00D4056D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82B93" w:rsidRDefault="00882B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D4056D"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056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</w:p>
        </w:tc>
      </w:tr>
      <w:tr w:rsidR="00D4056D"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056D">
        <w:tc>
          <w:tcPr>
            <w:tcW w:w="0" w:type="auto"/>
            <w:gridSpan w:val="3"/>
            <w:vAlign w:val="bottom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Малиен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Роял</w:t>
            </w:r>
            <w:proofErr w:type="spellEnd"/>
            <w:r>
              <w:rPr>
                <w:sz w:val="20"/>
                <w:szCs w:val="20"/>
              </w:rPr>
              <w:br/>
              <w:t xml:space="preserve">дата рождения: 02.09.1990, ИНН: 773436880835, регистрация по месту жительства: Республика Калмыкия, поселок Большой </w:t>
            </w:r>
            <w:proofErr w:type="spellStart"/>
            <w:r>
              <w:rPr>
                <w:sz w:val="20"/>
                <w:szCs w:val="20"/>
              </w:rPr>
              <w:t>Царын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Юбилейная, 1, 1 </w:t>
            </w:r>
          </w:p>
        </w:tc>
      </w:tr>
      <w:tr w:rsidR="00D4056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056D" w:rsidRDefault="00D4056D" w:rsidP="00D405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82B93" w:rsidTr="00D4056D">
        <w:tc>
          <w:tcPr>
            <w:tcW w:w="1552" w:type="pct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12.11.2026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6" w:type="pct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82B9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82B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ПКО «ЦДУ»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31 210,00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(1,60%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882B93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882B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/>
              </w:tc>
            </w:tr>
            <w:tr w:rsidR="00882B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/>
              </w:tc>
            </w:tr>
            <w:tr w:rsidR="00882B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/>
              </w:tc>
            </w:tr>
            <w:tr w:rsidR="00882B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/>
              </w:tc>
            </w:tr>
            <w:tr w:rsidR="00882B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/>
              </w:tc>
            </w:tr>
            <w:tr w:rsidR="00882B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/>
              </w:tc>
            </w:tr>
            <w:tr w:rsidR="00882B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/>
              </w:tc>
            </w:tr>
            <w:tr w:rsidR="00882B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/>
              </w:tc>
            </w:tr>
            <w:tr w:rsidR="00882B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/>
              </w:tc>
            </w:tr>
          </w:tbl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82B93" w:rsidRDefault="00882B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D4056D"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056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</w:p>
        </w:tc>
      </w:tr>
      <w:tr w:rsidR="00D4056D"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056D">
        <w:tc>
          <w:tcPr>
            <w:tcW w:w="0" w:type="auto"/>
            <w:gridSpan w:val="3"/>
            <w:vAlign w:val="bottom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Малиен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Роял</w:t>
            </w:r>
            <w:proofErr w:type="spellEnd"/>
            <w:r>
              <w:rPr>
                <w:sz w:val="20"/>
                <w:szCs w:val="20"/>
              </w:rPr>
              <w:br/>
              <w:t xml:space="preserve">дата рождения: 02.09.1990, ИНН: 773436880835, регистрация по месту жительства: Республика Калмыкия, поселок Большой </w:t>
            </w:r>
            <w:proofErr w:type="spellStart"/>
            <w:r>
              <w:rPr>
                <w:sz w:val="20"/>
                <w:szCs w:val="20"/>
              </w:rPr>
              <w:t>Царын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Юбилейная, 1, 1 </w:t>
            </w:r>
          </w:p>
        </w:tc>
      </w:tr>
      <w:tr w:rsidR="00D4056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056D" w:rsidRDefault="00D4056D" w:rsidP="00D405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82B93" w:rsidTr="00D4056D">
        <w:tc>
          <w:tcPr>
            <w:tcW w:w="1552" w:type="pct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12.11.2026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6" w:type="pct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82B9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882B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ПКО «ЦДУ»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 w:rsidP="00D4056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D4056D">
              <w:rPr>
                <w:sz w:val="20"/>
                <w:szCs w:val="20"/>
              </w:rPr>
              <w:t xml:space="preserve">о членов комитета кредиторов)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882B93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882B9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882B9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882B9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882B9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82B93" w:rsidRDefault="00882B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D4056D"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056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</w:p>
        </w:tc>
      </w:tr>
      <w:tr w:rsidR="00D4056D"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056D">
        <w:tc>
          <w:tcPr>
            <w:tcW w:w="0" w:type="auto"/>
            <w:gridSpan w:val="3"/>
            <w:vAlign w:val="bottom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Малиен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Роял</w:t>
            </w:r>
            <w:proofErr w:type="spellEnd"/>
            <w:r>
              <w:rPr>
                <w:sz w:val="20"/>
                <w:szCs w:val="20"/>
              </w:rPr>
              <w:br/>
              <w:t xml:space="preserve">дата рождения: 02.09.1990, ИНН: 773436880835, регистрация по месту жительства: Республика Калмыкия, поселок Большой </w:t>
            </w:r>
            <w:proofErr w:type="spellStart"/>
            <w:r>
              <w:rPr>
                <w:sz w:val="20"/>
                <w:szCs w:val="20"/>
              </w:rPr>
              <w:t>Царын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Юбилейная, 1, 1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82B93" w:rsidTr="00D4056D">
        <w:tc>
          <w:tcPr>
            <w:tcW w:w="1552" w:type="pct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12.11.2026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6" w:type="pct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82B9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82B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ПКО «ЦДУ»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31 210,00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(1,60%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882B93">
              <w:trPr>
                <w:divId w:val="175381888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4056D">
              <w:trPr>
                <w:divId w:val="175381888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Pr="00011902" w:rsidRDefault="00D4056D" w:rsidP="00D4056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Pr="00011902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056D">
              <w:trPr>
                <w:divId w:val="175381888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056D">
              <w:trPr>
                <w:divId w:val="175381888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056D">
              <w:trPr>
                <w:divId w:val="175381888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82B93" w:rsidRDefault="00882B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D4056D"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056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</w:p>
        </w:tc>
      </w:tr>
      <w:tr w:rsidR="00D4056D"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056D">
        <w:tc>
          <w:tcPr>
            <w:tcW w:w="0" w:type="auto"/>
            <w:gridSpan w:val="3"/>
            <w:vAlign w:val="bottom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Малиен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Роял</w:t>
            </w:r>
            <w:proofErr w:type="spellEnd"/>
            <w:r>
              <w:rPr>
                <w:sz w:val="20"/>
                <w:szCs w:val="20"/>
              </w:rPr>
              <w:br/>
              <w:t xml:space="preserve">дата рождения: 02.09.1990, ИНН: 773436880835, регистрация по месту жительства: Республика Калмыкия, поселок Большой </w:t>
            </w:r>
            <w:proofErr w:type="spellStart"/>
            <w:r>
              <w:rPr>
                <w:sz w:val="20"/>
                <w:szCs w:val="20"/>
              </w:rPr>
              <w:t>Царын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Юбилейная, 1, 1 </w:t>
            </w:r>
          </w:p>
        </w:tc>
      </w:tr>
      <w:tr w:rsidR="00D4056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056D" w:rsidRDefault="00D4056D" w:rsidP="00D405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82B93" w:rsidTr="00D4056D">
        <w:tc>
          <w:tcPr>
            <w:tcW w:w="1552" w:type="pct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12.11.2026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6" w:type="pct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82B9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82B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ПКО «ЦДУ»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31 210,00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(1,60%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882B93">
              <w:trPr>
                <w:divId w:val="101018494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4056D">
              <w:trPr>
                <w:divId w:val="10101849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Pr="00011902" w:rsidRDefault="00D4056D" w:rsidP="00D4056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Pr="00011902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056D">
              <w:trPr>
                <w:divId w:val="10101849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056D">
              <w:trPr>
                <w:divId w:val="10101849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056D">
              <w:trPr>
                <w:divId w:val="10101849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82B93" w:rsidRDefault="00882B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4056D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056D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</w:p>
        </w:tc>
      </w:tr>
      <w:tr w:rsidR="00D4056D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056D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Малиен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Роял</w:t>
            </w:r>
            <w:proofErr w:type="spellEnd"/>
            <w:r>
              <w:rPr>
                <w:sz w:val="20"/>
                <w:szCs w:val="20"/>
              </w:rPr>
              <w:br/>
              <w:t xml:space="preserve">дата рождения: 02.09.1990, ИНН: 773436880835, регистрация по месту жительства: Республика Калмыкия, поселок Большой </w:t>
            </w:r>
            <w:proofErr w:type="spellStart"/>
            <w:r>
              <w:rPr>
                <w:sz w:val="20"/>
                <w:szCs w:val="20"/>
              </w:rPr>
              <w:t>Царын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Юбилейная, 1, 1 </w:t>
            </w:r>
          </w:p>
        </w:tc>
      </w:tr>
      <w:tr w:rsidR="00D4056D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056D" w:rsidRDefault="00D4056D" w:rsidP="00D405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82B93">
        <w:trPr>
          <w:tblHeader/>
        </w:trPr>
        <w:tc>
          <w:tcPr>
            <w:tcW w:w="0" w:type="auto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12.11.2026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82B9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82B9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Малиен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Роял</w:t>
            </w:r>
            <w:proofErr w:type="spellEnd"/>
            <w:r>
              <w:rPr>
                <w:sz w:val="20"/>
                <w:szCs w:val="20"/>
              </w:rPr>
              <w:t xml:space="preserve"> банкротом и введении реализации имущества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82B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ПКО «ЦДУ»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31 210,00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(1,60%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 w:rsidTr="00D4056D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82B93" w:rsidTr="00D4056D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82B93" w:rsidRDefault="00882B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D4056D"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056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</w:p>
        </w:tc>
      </w:tr>
      <w:tr w:rsidR="00D4056D"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056D">
        <w:tc>
          <w:tcPr>
            <w:tcW w:w="0" w:type="auto"/>
            <w:gridSpan w:val="3"/>
            <w:vAlign w:val="bottom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Малиен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Роял</w:t>
            </w:r>
            <w:proofErr w:type="spellEnd"/>
            <w:r>
              <w:rPr>
                <w:sz w:val="20"/>
                <w:szCs w:val="20"/>
              </w:rPr>
              <w:br/>
              <w:t xml:space="preserve">дата рождения: 02.09.1990, ИНН: 773436880835, регистрация по месту жительства: Республика Калмыкия, поселок Большой </w:t>
            </w:r>
            <w:proofErr w:type="spellStart"/>
            <w:r>
              <w:rPr>
                <w:sz w:val="20"/>
                <w:szCs w:val="20"/>
              </w:rPr>
              <w:t>Царын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Юбилейная, 1, 1 </w:t>
            </w:r>
          </w:p>
        </w:tc>
      </w:tr>
      <w:tr w:rsidR="00D4056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056D" w:rsidRDefault="00D4056D" w:rsidP="00D405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82B93" w:rsidTr="00D4056D">
        <w:tc>
          <w:tcPr>
            <w:tcW w:w="1552" w:type="pct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12.11.2026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6" w:type="pct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82B9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82B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ПКО «ЦДУ»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31 210,00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(1,60%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882B93">
              <w:trPr>
                <w:divId w:val="15271776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4056D">
              <w:trPr>
                <w:divId w:val="15271776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Pr="00011902" w:rsidRDefault="00D4056D" w:rsidP="00D4056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Pr="00011902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056D">
              <w:trPr>
                <w:divId w:val="15271776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056D">
              <w:trPr>
                <w:divId w:val="15271776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056D">
              <w:trPr>
                <w:divId w:val="15271776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82B93" w:rsidRDefault="00882B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D4056D"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056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</w:p>
        </w:tc>
      </w:tr>
      <w:tr w:rsidR="00D4056D"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056D">
        <w:tc>
          <w:tcPr>
            <w:tcW w:w="0" w:type="auto"/>
            <w:gridSpan w:val="3"/>
            <w:vAlign w:val="bottom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Малиен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Роял</w:t>
            </w:r>
            <w:proofErr w:type="spellEnd"/>
            <w:r>
              <w:rPr>
                <w:sz w:val="20"/>
                <w:szCs w:val="20"/>
              </w:rPr>
              <w:br/>
              <w:t xml:space="preserve">дата рождения: 02.09.1990, ИНН: 773436880835, регистрация по месту жительства: Республика Калмыкия, поселок Большой </w:t>
            </w:r>
            <w:proofErr w:type="spellStart"/>
            <w:r>
              <w:rPr>
                <w:sz w:val="20"/>
                <w:szCs w:val="20"/>
              </w:rPr>
              <w:t>Царын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Юбилейная, 1, 1 </w:t>
            </w:r>
          </w:p>
        </w:tc>
      </w:tr>
      <w:tr w:rsidR="00D4056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056D" w:rsidRDefault="00D4056D" w:rsidP="00D405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82B93" w:rsidTr="00D4056D">
        <w:tc>
          <w:tcPr>
            <w:tcW w:w="1552" w:type="pct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12.11.2026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6" w:type="pct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82B9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82B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ПКО «ЦДУ»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31 210,00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(1,60%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882B93">
              <w:trPr>
                <w:divId w:val="71847389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4056D">
              <w:trPr>
                <w:divId w:val="71847389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Pr="009F1F88" w:rsidRDefault="00D4056D" w:rsidP="00D4056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9F1F8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Pr="009F1F88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9F1F88">
                    <w:rPr>
                      <w:sz w:val="20"/>
                      <w:szCs w:val="20"/>
                    </w:rPr>
                    <w:t>АССОЦИАЦИЯ АРБИТРАЖНЫХ УПРАВЛЯЮЩИХ "СИРИУС"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056D">
              <w:trPr>
                <w:divId w:val="71847389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056D">
              <w:trPr>
                <w:divId w:val="71847389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056D">
              <w:trPr>
                <w:divId w:val="71847389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E1240" w:rsidRDefault="00CE1240"/>
    <w:p w:rsidR="00CE1240" w:rsidRDefault="00CE1240"/>
    <w:p w:rsidR="00CE1240" w:rsidRDefault="00CE1240"/>
    <w:p w:rsidR="00CE1240" w:rsidRDefault="00CE1240"/>
    <w:p w:rsidR="00CE1240" w:rsidRDefault="00CE1240"/>
    <w:p w:rsidR="0031344D" w:rsidRDefault="0031344D"/>
    <w:p w:rsidR="0031344D" w:rsidRDefault="0031344D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1344D" w:rsidTr="004A744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1344D" w:rsidRDefault="0031344D" w:rsidP="004A744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1344D" w:rsidTr="004A744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1344D" w:rsidRDefault="0031344D" w:rsidP="004A744E">
            <w:pPr>
              <w:jc w:val="center"/>
              <w:rPr>
                <w:sz w:val="20"/>
                <w:szCs w:val="20"/>
              </w:rPr>
            </w:pPr>
          </w:p>
        </w:tc>
      </w:tr>
      <w:tr w:rsidR="0031344D" w:rsidTr="004A744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31344D" w:rsidRDefault="0031344D" w:rsidP="004A744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1344D" w:rsidTr="004A744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31344D" w:rsidRDefault="0031344D" w:rsidP="004A744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Малиен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Роял</w:t>
            </w:r>
            <w:proofErr w:type="spellEnd"/>
            <w:r>
              <w:rPr>
                <w:sz w:val="20"/>
                <w:szCs w:val="20"/>
              </w:rPr>
              <w:br/>
              <w:t xml:space="preserve">дата рождения: 02.09.1990, ИНН: 773436880835, регистрация по месту жительства: Республика Калмыкия, поселок Большой </w:t>
            </w:r>
            <w:proofErr w:type="spellStart"/>
            <w:r>
              <w:rPr>
                <w:sz w:val="20"/>
                <w:szCs w:val="20"/>
              </w:rPr>
              <w:t>Царын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Юбилейная, 1, 1 </w:t>
            </w:r>
          </w:p>
        </w:tc>
      </w:tr>
      <w:tr w:rsidR="0031344D" w:rsidTr="004A744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1344D" w:rsidRDefault="0031344D" w:rsidP="004A74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1344D" w:rsidTr="004A744E">
        <w:trPr>
          <w:tblHeader/>
        </w:trPr>
        <w:tc>
          <w:tcPr>
            <w:tcW w:w="0" w:type="auto"/>
            <w:vAlign w:val="bottom"/>
            <w:hideMark/>
          </w:tcPr>
          <w:p w:rsidR="0031344D" w:rsidRDefault="0031344D" w:rsidP="004A744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12.11.2026 </w:t>
            </w:r>
          </w:p>
        </w:tc>
        <w:tc>
          <w:tcPr>
            <w:tcW w:w="0" w:type="auto"/>
            <w:vAlign w:val="center"/>
            <w:hideMark/>
          </w:tcPr>
          <w:p w:rsidR="0031344D" w:rsidRDefault="0031344D" w:rsidP="004A74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31344D" w:rsidRDefault="0031344D" w:rsidP="004A744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31344D" w:rsidTr="004A744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1344D" w:rsidRDefault="0031344D" w:rsidP="004A74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31344D" w:rsidRDefault="0031344D" w:rsidP="004A74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31344D" w:rsidRDefault="0031344D" w:rsidP="004A74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1344D" w:rsidTr="004A744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31344D" w:rsidRDefault="0031344D" w:rsidP="004A744E">
            <w:pPr>
              <w:jc w:val="center"/>
              <w:rPr>
                <w:sz w:val="20"/>
                <w:szCs w:val="20"/>
              </w:rPr>
            </w:pPr>
          </w:p>
        </w:tc>
      </w:tr>
      <w:tr w:rsidR="0031344D" w:rsidTr="004A744E">
        <w:tc>
          <w:tcPr>
            <w:tcW w:w="0" w:type="auto"/>
            <w:gridSpan w:val="3"/>
            <w:vAlign w:val="center"/>
            <w:hideMark/>
          </w:tcPr>
          <w:p w:rsidR="0031344D" w:rsidRDefault="0031344D" w:rsidP="004A74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1344D" w:rsidTr="004A744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1344D" w:rsidRDefault="0031344D" w:rsidP="004A744E">
            <w:pPr>
              <w:jc w:val="center"/>
              <w:rPr>
                <w:sz w:val="20"/>
                <w:szCs w:val="20"/>
              </w:rPr>
            </w:pPr>
            <w:r w:rsidRPr="00CE1240">
              <w:rPr>
                <w:sz w:val="20"/>
                <w:szCs w:val="20"/>
              </w:rPr>
              <w:t>Утверждение плана реструктуризации долга (в случае его предоставления)</w:t>
            </w:r>
          </w:p>
        </w:tc>
      </w:tr>
      <w:tr w:rsidR="0031344D" w:rsidTr="004A744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1344D" w:rsidRDefault="0031344D" w:rsidP="004A74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1344D" w:rsidTr="004A744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31344D" w:rsidRDefault="0031344D" w:rsidP="004A744E">
            <w:pPr>
              <w:jc w:val="center"/>
              <w:rPr>
                <w:b/>
                <w:bCs/>
                <w:sz w:val="28"/>
                <w:szCs w:val="28"/>
              </w:rPr>
            </w:pPr>
            <w:r w:rsidRPr="0031344D">
              <w:rPr>
                <w:b/>
                <w:bCs/>
                <w:sz w:val="28"/>
                <w:szCs w:val="28"/>
              </w:rPr>
              <w:t>АО ПКО «ЦДУ»</w:t>
            </w:r>
          </w:p>
        </w:tc>
      </w:tr>
      <w:tr w:rsidR="0031344D" w:rsidTr="004A744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31344D" w:rsidRDefault="0031344D" w:rsidP="004A744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1344D" w:rsidTr="004A744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31344D" w:rsidRDefault="0031344D" w:rsidP="004A744E">
            <w:pPr>
              <w:jc w:val="center"/>
              <w:rPr>
                <w:sz w:val="20"/>
                <w:szCs w:val="20"/>
              </w:rPr>
            </w:pPr>
          </w:p>
        </w:tc>
      </w:tr>
      <w:tr w:rsidR="0031344D" w:rsidTr="004A744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31344D" w:rsidRDefault="0031344D" w:rsidP="004A744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1344D" w:rsidTr="004A744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1344D" w:rsidRDefault="0031344D" w:rsidP="004A744E">
            <w:pPr>
              <w:jc w:val="center"/>
              <w:rPr>
                <w:sz w:val="20"/>
                <w:szCs w:val="20"/>
              </w:rPr>
            </w:pPr>
          </w:p>
        </w:tc>
      </w:tr>
      <w:tr w:rsidR="0031344D" w:rsidTr="004A744E">
        <w:tc>
          <w:tcPr>
            <w:tcW w:w="0" w:type="auto"/>
            <w:gridSpan w:val="3"/>
            <w:vAlign w:val="center"/>
            <w:hideMark/>
          </w:tcPr>
          <w:p w:rsidR="0031344D" w:rsidRDefault="0031344D" w:rsidP="004A7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1 920 004,44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1344D" w:rsidTr="004A744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31344D" w:rsidRDefault="0031344D" w:rsidP="004A744E">
            <w:pPr>
              <w:jc w:val="center"/>
              <w:rPr>
                <w:sz w:val="20"/>
                <w:szCs w:val="20"/>
              </w:rPr>
            </w:pPr>
          </w:p>
        </w:tc>
      </w:tr>
      <w:tr w:rsidR="0031344D" w:rsidTr="004A744E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1344D" w:rsidRDefault="0031344D" w:rsidP="004A74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1344D" w:rsidRDefault="0031344D" w:rsidP="004A74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1344D" w:rsidRDefault="0031344D" w:rsidP="004A74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1344D" w:rsidTr="004A744E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1344D" w:rsidRDefault="0031344D" w:rsidP="004A74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1344D" w:rsidRDefault="0031344D" w:rsidP="004A74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1344D" w:rsidRDefault="0031344D" w:rsidP="004A744E">
            <w:pPr>
              <w:jc w:val="center"/>
              <w:rPr>
                <w:sz w:val="20"/>
                <w:szCs w:val="20"/>
              </w:rPr>
            </w:pPr>
          </w:p>
        </w:tc>
      </w:tr>
      <w:tr w:rsidR="0031344D" w:rsidTr="004A744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1344D" w:rsidRDefault="0031344D" w:rsidP="004A744E">
            <w:pPr>
              <w:jc w:val="center"/>
              <w:rPr>
                <w:sz w:val="20"/>
                <w:szCs w:val="20"/>
              </w:rPr>
            </w:pPr>
          </w:p>
        </w:tc>
      </w:tr>
      <w:tr w:rsidR="0031344D" w:rsidTr="004A744E">
        <w:tc>
          <w:tcPr>
            <w:tcW w:w="0" w:type="auto"/>
            <w:gridSpan w:val="3"/>
            <w:vAlign w:val="center"/>
            <w:hideMark/>
          </w:tcPr>
          <w:p w:rsidR="0031344D" w:rsidRDefault="0031344D" w:rsidP="004A744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1344D" w:rsidTr="004A744E">
        <w:tc>
          <w:tcPr>
            <w:tcW w:w="0" w:type="auto"/>
            <w:gridSpan w:val="3"/>
            <w:vAlign w:val="center"/>
            <w:hideMark/>
          </w:tcPr>
          <w:p w:rsidR="0031344D" w:rsidRDefault="0031344D" w:rsidP="004A74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1344D" w:rsidTr="004A744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31344D" w:rsidRDefault="0031344D" w:rsidP="004A744E">
            <w:pPr>
              <w:jc w:val="center"/>
              <w:rPr>
                <w:sz w:val="20"/>
                <w:szCs w:val="20"/>
              </w:rPr>
            </w:pPr>
          </w:p>
        </w:tc>
      </w:tr>
      <w:tr w:rsidR="0031344D" w:rsidTr="004A744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31344D" w:rsidRDefault="0031344D" w:rsidP="004A744E">
            <w:pPr>
              <w:jc w:val="center"/>
              <w:rPr>
                <w:sz w:val="20"/>
                <w:szCs w:val="20"/>
              </w:rPr>
            </w:pPr>
          </w:p>
        </w:tc>
      </w:tr>
      <w:tr w:rsidR="0031344D" w:rsidTr="004A744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31344D" w:rsidRDefault="0031344D" w:rsidP="004A74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31344D" w:rsidRDefault="0031344D"/>
    <w:p w:rsidR="0031344D" w:rsidRDefault="0031344D"/>
    <w:p w:rsidR="00882B93" w:rsidRDefault="00882B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4056D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056D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</w:p>
        </w:tc>
      </w:tr>
      <w:tr w:rsidR="00D4056D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056D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Малиен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Роял</w:t>
            </w:r>
            <w:proofErr w:type="spellEnd"/>
            <w:r>
              <w:rPr>
                <w:sz w:val="20"/>
                <w:szCs w:val="20"/>
              </w:rPr>
              <w:br/>
              <w:t xml:space="preserve">дата рождения: 02.09.1990, ИНН: 773436880835, регистрация по месту жительства: Республика Калмыкия, поселок Большой </w:t>
            </w:r>
            <w:proofErr w:type="spellStart"/>
            <w:r>
              <w:rPr>
                <w:sz w:val="20"/>
                <w:szCs w:val="20"/>
              </w:rPr>
              <w:t>Царын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Юбилейная, 1, 1 </w:t>
            </w:r>
          </w:p>
        </w:tc>
      </w:tr>
      <w:tr w:rsidR="00D4056D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056D" w:rsidRDefault="00D4056D" w:rsidP="00D405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82B93">
        <w:trPr>
          <w:tblHeader/>
        </w:trPr>
        <w:tc>
          <w:tcPr>
            <w:tcW w:w="0" w:type="auto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12.11.2026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82B9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82B9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Малиен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Роял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82B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Калмыкия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1 920 004,44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 w:rsidTr="00D4056D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82B93" w:rsidTr="00D4056D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82B93" w:rsidRDefault="00882B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4056D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056D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</w:p>
        </w:tc>
      </w:tr>
      <w:tr w:rsidR="00D4056D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056D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Малиен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Роял</w:t>
            </w:r>
            <w:proofErr w:type="spellEnd"/>
            <w:r>
              <w:rPr>
                <w:sz w:val="20"/>
                <w:szCs w:val="20"/>
              </w:rPr>
              <w:br/>
              <w:t xml:space="preserve">дата рождения: 02.09.1990, ИНН: 773436880835, регистрация по месту жительства: Республика Калмыкия, поселок Большой </w:t>
            </w:r>
            <w:proofErr w:type="spellStart"/>
            <w:r>
              <w:rPr>
                <w:sz w:val="20"/>
                <w:szCs w:val="20"/>
              </w:rPr>
              <w:t>Царын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Юбилейная, 1, 1 </w:t>
            </w:r>
          </w:p>
        </w:tc>
      </w:tr>
      <w:tr w:rsidR="00D4056D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056D" w:rsidRDefault="00D4056D" w:rsidP="00D405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82B93">
        <w:trPr>
          <w:tblHeader/>
        </w:trPr>
        <w:tc>
          <w:tcPr>
            <w:tcW w:w="0" w:type="auto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12.11.2026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82B9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82B9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82B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Калмыкия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1 920 004,44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 w:rsidTr="00D4056D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82B93" w:rsidTr="00D4056D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82B93" w:rsidRDefault="00882B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D4056D"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056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</w:p>
        </w:tc>
      </w:tr>
      <w:tr w:rsidR="00D4056D"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056D">
        <w:tc>
          <w:tcPr>
            <w:tcW w:w="0" w:type="auto"/>
            <w:gridSpan w:val="3"/>
            <w:vAlign w:val="bottom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Малиен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Роял</w:t>
            </w:r>
            <w:proofErr w:type="spellEnd"/>
            <w:r>
              <w:rPr>
                <w:sz w:val="20"/>
                <w:szCs w:val="20"/>
              </w:rPr>
              <w:br/>
              <w:t xml:space="preserve">дата рождения: 02.09.1990, ИНН: 773436880835, регистрация по месту жительства: Республика Калмыкия, поселок Большой </w:t>
            </w:r>
            <w:proofErr w:type="spellStart"/>
            <w:r>
              <w:rPr>
                <w:sz w:val="20"/>
                <w:szCs w:val="20"/>
              </w:rPr>
              <w:t>Царын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Юбилейная, 1, 1 </w:t>
            </w:r>
          </w:p>
        </w:tc>
      </w:tr>
      <w:tr w:rsidR="00D4056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056D" w:rsidRDefault="00D4056D" w:rsidP="00D405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82B93" w:rsidTr="00D4056D">
        <w:tc>
          <w:tcPr>
            <w:tcW w:w="1552" w:type="pct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12.11.2026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6" w:type="pct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82B9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82B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Калмыкия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1 920 004,44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882B93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882B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/>
              </w:tc>
            </w:tr>
            <w:tr w:rsidR="00882B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/>
              </w:tc>
            </w:tr>
            <w:tr w:rsidR="00882B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/>
              </w:tc>
            </w:tr>
            <w:tr w:rsidR="00882B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/>
              </w:tc>
            </w:tr>
            <w:tr w:rsidR="00882B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/>
              </w:tc>
            </w:tr>
            <w:tr w:rsidR="00882B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/>
              </w:tc>
            </w:tr>
            <w:tr w:rsidR="00882B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/>
              </w:tc>
            </w:tr>
            <w:tr w:rsidR="00882B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/>
              </w:tc>
            </w:tr>
            <w:tr w:rsidR="00882B93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882B93" w:rsidRDefault="00882B93"/>
              </w:tc>
            </w:tr>
          </w:tbl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82B93" w:rsidRDefault="00882B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D4056D"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056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</w:p>
        </w:tc>
      </w:tr>
      <w:tr w:rsidR="00D4056D"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056D">
        <w:tc>
          <w:tcPr>
            <w:tcW w:w="0" w:type="auto"/>
            <w:gridSpan w:val="3"/>
            <w:vAlign w:val="bottom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Малиен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Роял</w:t>
            </w:r>
            <w:proofErr w:type="spellEnd"/>
            <w:r>
              <w:rPr>
                <w:sz w:val="20"/>
                <w:szCs w:val="20"/>
              </w:rPr>
              <w:br/>
              <w:t xml:space="preserve">дата рождения: 02.09.1990, ИНН: 773436880835, регистрация по месту жительства: Республика Калмыкия, поселок Большой </w:t>
            </w:r>
            <w:proofErr w:type="spellStart"/>
            <w:r>
              <w:rPr>
                <w:sz w:val="20"/>
                <w:szCs w:val="20"/>
              </w:rPr>
              <w:t>Царын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Юбилейная, 1, 1 </w:t>
            </w:r>
          </w:p>
        </w:tc>
      </w:tr>
      <w:tr w:rsidR="00D4056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056D" w:rsidRDefault="00D4056D" w:rsidP="00D405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82B93" w:rsidTr="00D4056D">
        <w:tc>
          <w:tcPr>
            <w:tcW w:w="1552" w:type="pct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12.11.2026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6" w:type="pct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82B9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882B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Калмыкия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 w:rsidP="00D4056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D4056D">
              <w:rPr>
                <w:sz w:val="20"/>
                <w:szCs w:val="20"/>
              </w:rPr>
              <w:t xml:space="preserve">о членов комитета кредиторов)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882B93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882B9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882B9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882B9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882B93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82B93" w:rsidRDefault="00882B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D4056D"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056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</w:p>
        </w:tc>
      </w:tr>
      <w:tr w:rsidR="00D4056D"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056D">
        <w:tc>
          <w:tcPr>
            <w:tcW w:w="0" w:type="auto"/>
            <w:gridSpan w:val="3"/>
            <w:vAlign w:val="bottom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Малиен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Роял</w:t>
            </w:r>
            <w:proofErr w:type="spellEnd"/>
            <w:r>
              <w:rPr>
                <w:sz w:val="20"/>
                <w:szCs w:val="20"/>
              </w:rPr>
              <w:br/>
              <w:t xml:space="preserve">дата рождения: 02.09.1990, ИНН: 773436880835, регистрация по месту жительства: Республика Калмыкия, поселок Большой </w:t>
            </w:r>
            <w:proofErr w:type="spellStart"/>
            <w:r>
              <w:rPr>
                <w:sz w:val="20"/>
                <w:szCs w:val="20"/>
              </w:rPr>
              <w:t>Царын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Юбилейная, 1, 1 </w:t>
            </w:r>
          </w:p>
        </w:tc>
      </w:tr>
      <w:tr w:rsidR="00D4056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056D" w:rsidRDefault="00D4056D" w:rsidP="00D405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82B93" w:rsidTr="00D4056D">
        <w:tc>
          <w:tcPr>
            <w:tcW w:w="1552" w:type="pct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12.11.2026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6" w:type="pct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82B9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82B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Калмыкия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1 920 004,44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882B93">
              <w:trPr>
                <w:divId w:val="117696413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4056D">
              <w:trPr>
                <w:divId w:val="117696413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Pr="00011902" w:rsidRDefault="00D4056D" w:rsidP="00D4056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Pr="00011902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056D">
              <w:trPr>
                <w:divId w:val="117696413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056D">
              <w:trPr>
                <w:divId w:val="117696413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056D">
              <w:trPr>
                <w:divId w:val="117696413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82B93" w:rsidRDefault="00882B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D4056D"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056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</w:p>
        </w:tc>
      </w:tr>
      <w:tr w:rsidR="00D4056D"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056D">
        <w:tc>
          <w:tcPr>
            <w:tcW w:w="0" w:type="auto"/>
            <w:gridSpan w:val="3"/>
            <w:vAlign w:val="bottom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Малиен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Роял</w:t>
            </w:r>
            <w:proofErr w:type="spellEnd"/>
            <w:r>
              <w:rPr>
                <w:sz w:val="20"/>
                <w:szCs w:val="20"/>
              </w:rPr>
              <w:br/>
              <w:t xml:space="preserve">дата рождения: 02.09.1990, ИНН: 773436880835, регистрация по месту жительства: Республика Калмыкия, поселок Большой </w:t>
            </w:r>
            <w:proofErr w:type="spellStart"/>
            <w:r>
              <w:rPr>
                <w:sz w:val="20"/>
                <w:szCs w:val="20"/>
              </w:rPr>
              <w:t>Царын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Юбилейная, 1, 1 </w:t>
            </w:r>
          </w:p>
        </w:tc>
      </w:tr>
      <w:tr w:rsidR="00D4056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056D" w:rsidRDefault="00D4056D" w:rsidP="00D405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82B93" w:rsidTr="00D4056D">
        <w:tc>
          <w:tcPr>
            <w:tcW w:w="1552" w:type="pct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12.11.2026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6" w:type="pct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82B9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82B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Калмыкия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1 920 004,44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882B93">
              <w:trPr>
                <w:divId w:val="133622467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4056D">
              <w:trPr>
                <w:divId w:val="133622467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Pr="00011902" w:rsidRDefault="00D4056D" w:rsidP="00D4056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Pr="00011902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056D">
              <w:trPr>
                <w:divId w:val="133622467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056D">
              <w:trPr>
                <w:divId w:val="133622467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056D">
              <w:trPr>
                <w:divId w:val="133622467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82B93" w:rsidRDefault="00882B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4056D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056D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</w:p>
        </w:tc>
      </w:tr>
      <w:tr w:rsidR="00D4056D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056D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Малиен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Роял</w:t>
            </w:r>
            <w:proofErr w:type="spellEnd"/>
            <w:r>
              <w:rPr>
                <w:sz w:val="20"/>
                <w:szCs w:val="20"/>
              </w:rPr>
              <w:br/>
              <w:t xml:space="preserve">дата рождения: 02.09.1990, ИНН: 773436880835, регистрация по месту жительства: Республика Калмыкия, поселок Большой </w:t>
            </w:r>
            <w:proofErr w:type="spellStart"/>
            <w:r>
              <w:rPr>
                <w:sz w:val="20"/>
                <w:szCs w:val="20"/>
              </w:rPr>
              <w:t>Царын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Юбилейная, 1, 1 </w:t>
            </w:r>
          </w:p>
        </w:tc>
      </w:tr>
      <w:tr w:rsidR="00D4056D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056D" w:rsidRDefault="00D4056D" w:rsidP="00D405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82B93">
        <w:trPr>
          <w:tblHeader/>
        </w:trPr>
        <w:tc>
          <w:tcPr>
            <w:tcW w:w="0" w:type="auto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12.11.2026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82B93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82B93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Малиен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Роял</w:t>
            </w:r>
            <w:proofErr w:type="spellEnd"/>
            <w:r>
              <w:rPr>
                <w:sz w:val="20"/>
                <w:szCs w:val="20"/>
              </w:rPr>
              <w:t xml:space="preserve"> банкротом и введении реализации имущества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82B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Калмыкия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1 920 004,44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 w:rsidTr="00D4056D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882B93" w:rsidTr="00D4056D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82B93" w:rsidRDefault="00882B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D4056D"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056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</w:p>
        </w:tc>
      </w:tr>
      <w:tr w:rsidR="00D4056D"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056D">
        <w:tc>
          <w:tcPr>
            <w:tcW w:w="0" w:type="auto"/>
            <w:gridSpan w:val="3"/>
            <w:vAlign w:val="bottom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Малиен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Роял</w:t>
            </w:r>
            <w:proofErr w:type="spellEnd"/>
            <w:r>
              <w:rPr>
                <w:sz w:val="20"/>
                <w:szCs w:val="20"/>
              </w:rPr>
              <w:br/>
              <w:t xml:space="preserve">дата рождения: 02.09.1990, ИНН: 773436880835, регистрация по месту жительства: Республика Калмыкия, поселок Большой </w:t>
            </w:r>
            <w:proofErr w:type="spellStart"/>
            <w:r>
              <w:rPr>
                <w:sz w:val="20"/>
                <w:szCs w:val="20"/>
              </w:rPr>
              <w:t>Царын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Юбилейная, 1, 1 </w:t>
            </w:r>
          </w:p>
        </w:tc>
      </w:tr>
      <w:tr w:rsidR="00D4056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056D" w:rsidRDefault="00D4056D" w:rsidP="00D405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82B93" w:rsidTr="00D4056D">
        <w:tc>
          <w:tcPr>
            <w:tcW w:w="1552" w:type="pct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12.11.2026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6" w:type="pct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82B9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82B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Калмыкия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1 920 004,44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882B93">
              <w:trPr>
                <w:divId w:val="17658176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4056D">
              <w:trPr>
                <w:divId w:val="17658176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Pr="00011902" w:rsidRDefault="00D4056D" w:rsidP="00D4056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Pr="00011902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056D">
              <w:trPr>
                <w:divId w:val="17658176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056D">
              <w:trPr>
                <w:divId w:val="17658176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056D">
              <w:trPr>
                <w:divId w:val="17658176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82B93" w:rsidRDefault="00882B9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3"/>
        <w:gridCol w:w="3007"/>
        <w:gridCol w:w="3465"/>
      </w:tblGrid>
      <w:tr w:rsidR="00D4056D"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056D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</w:p>
        </w:tc>
      </w:tr>
      <w:tr w:rsidR="00D4056D">
        <w:tc>
          <w:tcPr>
            <w:tcW w:w="0" w:type="auto"/>
            <w:gridSpan w:val="3"/>
            <w:vAlign w:val="center"/>
            <w:hideMark/>
          </w:tcPr>
          <w:p w:rsidR="00D4056D" w:rsidRDefault="00D4056D" w:rsidP="00D405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056D">
        <w:tc>
          <w:tcPr>
            <w:tcW w:w="0" w:type="auto"/>
            <w:gridSpan w:val="3"/>
            <w:vAlign w:val="bottom"/>
            <w:hideMark/>
          </w:tcPr>
          <w:p w:rsidR="00D4056D" w:rsidRDefault="00D4056D" w:rsidP="00D4056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Малиен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Роял</w:t>
            </w:r>
            <w:proofErr w:type="spellEnd"/>
            <w:r>
              <w:rPr>
                <w:sz w:val="20"/>
                <w:szCs w:val="20"/>
              </w:rPr>
              <w:br/>
              <w:t xml:space="preserve">дата рождения: 02.09.1990, ИНН: 773436880835, регистрация по месту жительства: Республика Калмыкия, поселок Большой </w:t>
            </w:r>
            <w:proofErr w:type="spellStart"/>
            <w:r>
              <w:rPr>
                <w:sz w:val="20"/>
                <w:szCs w:val="20"/>
              </w:rPr>
              <w:t>Царын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Юбилейная, 1, 1 </w:t>
            </w:r>
          </w:p>
        </w:tc>
      </w:tr>
      <w:tr w:rsidR="00D4056D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056D" w:rsidRDefault="00D4056D" w:rsidP="00D405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82B93" w:rsidTr="00D4056D">
        <w:tc>
          <w:tcPr>
            <w:tcW w:w="1552" w:type="pct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12.11.2026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6" w:type="pct"/>
            <w:vAlign w:val="bottom"/>
            <w:hideMark/>
          </w:tcPr>
          <w:p w:rsidR="00882B93" w:rsidRDefault="00882B9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882B93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82B93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Калмыкия </w:t>
            </w: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82B93" w:rsidRDefault="00882B9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82B93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1 920 004,44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82B93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882B93">
              <w:trPr>
                <w:divId w:val="120818091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82B93" w:rsidRDefault="00882B9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4056D">
              <w:trPr>
                <w:divId w:val="120818091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Pr="009F1F88" w:rsidRDefault="00D4056D" w:rsidP="00D4056D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9F1F8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Pr="009F1F88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9F1F88">
                    <w:rPr>
                      <w:sz w:val="20"/>
                      <w:szCs w:val="20"/>
                    </w:rPr>
                    <w:t>АССОЦИАЦИЯ АРБИТРАЖНЫХ УПРАВЛЯЮЩИХ "СИРИУС" (ИНН 5043069006, ОГРН 1205000015615)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056D">
              <w:trPr>
                <w:divId w:val="120818091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056D">
              <w:trPr>
                <w:divId w:val="120818091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056D">
              <w:trPr>
                <w:divId w:val="120818091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056D" w:rsidRDefault="00D4056D" w:rsidP="00D405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82B93">
        <w:tc>
          <w:tcPr>
            <w:tcW w:w="0" w:type="auto"/>
            <w:gridSpan w:val="3"/>
            <w:vAlign w:val="center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82B93" w:rsidRDefault="00882B93">
            <w:pPr>
              <w:jc w:val="center"/>
              <w:rPr>
                <w:sz w:val="20"/>
                <w:szCs w:val="20"/>
              </w:rPr>
            </w:pPr>
          </w:p>
        </w:tc>
      </w:tr>
      <w:tr w:rsidR="00882B93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82B93" w:rsidRDefault="00882B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82B93" w:rsidRDefault="00882B93"/>
    <w:p w:rsidR="00C06016" w:rsidRDefault="00C06016"/>
    <w:p w:rsidR="00C06016" w:rsidRDefault="00C06016"/>
    <w:p w:rsidR="00C06016" w:rsidRDefault="00C06016"/>
    <w:p w:rsidR="00C06016" w:rsidRDefault="00C06016"/>
    <w:p w:rsidR="00C06016" w:rsidRDefault="00C06016"/>
    <w:p w:rsidR="00C06016" w:rsidRDefault="00C06016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C06016" w:rsidTr="00C0601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06016" w:rsidRDefault="00C06016" w:rsidP="00C0601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C06016" w:rsidTr="00C0601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06016" w:rsidRDefault="00C06016" w:rsidP="00C06016">
            <w:pPr>
              <w:jc w:val="center"/>
              <w:rPr>
                <w:sz w:val="20"/>
                <w:szCs w:val="20"/>
              </w:rPr>
            </w:pPr>
          </w:p>
        </w:tc>
      </w:tr>
      <w:tr w:rsidR="00C06016" w:rsidTr="00C06016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C06016" w:rsidRDefault="00C06016" w:rsidP="00C06016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C06016" w:rsidTr="00C06016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C06016" w:rsidRDefault="00C06016" w:rsidP="00C0601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Малиен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Роял</w:t>
            </w:r>
            <w:proofErr w:type="spellEnd"/>
            <w:r>
              <w:rPr>
                <w:sz w:val="20"/>
                <w:szCs w:val="20"/>
              </w:rPr>
              <w:br/>
              <w:t xml:space="preserve">дата рождения: 02.09.1990, ИНН: 773436880835, регистрация по месту жительства: Республика Калмыкия, поселок Большой </w:t>
            </w:r>
            <w:proofErr w:type="spellStart"/>
            <w:r>
              <w:rPr>
                <w:sz w:val="20"/>
                <w:szCs w:val="20"/>
              </w:rPr>
              <w:t>Царын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Юбилейная, 1, 1 </w:t>
            </w:r>
          </w:p>
        </w:tc>
      </w:tr>
      <w:tr w:rsidR="00C06016" w:rsidTr="00C06016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06016" w:rsidRDefault="00C06016" w:rsidP="00C060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C06016" w:rsidTr="00C06016">
        <w:trPr>
          <w:tblHeader/>
        </w:trPr>
        <w:tc>
          <w:tcPr>
            <w:tcW w:w="0" w:type="auto"/>
            <w:vAlign w:val="bottom"/>
            <w:hideMark/>
          </w:tcPr>
          <w:p w:rsidR="00C06016" w:rsidRDefault="00C06016" w:rsidP="00C0601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12.11.2026 </w:t>
            </w:r>
          </w:p>
        </w:tc>
        <w:tc>
          <w:tcPr>
            <w:tcW w:w="0" w:type="auto"/>
            <w:vAlign w:val="center"/>
            <w:hideMark/>
          </w:tcPr>
          <w:p w:rsidR="00C06016" w:rsidRDefault="00C06016" w:rsidP="00C060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C06016" w:rsidRDefault="00C06016" w:rsidP="00C06016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1 этаж, 2 подъезд </w:t>
            </w:r>
          </w:p>
        </w:tc>
      </w:tr>
      <w:tr w:rsidR="00C06016" w:rsidTr="00C06016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06016" w:rsidRDefault="00C06016" w:rsidP="00C060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C06016" w:rsidRDefault="00C06016" w:rsidP="00C060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C06016" w:rsidRDefault="00C06016" w:rsidP="00C060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C06016" w:rsidTr="00C06016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C06016" w:rsidRDefault="00C06016" w:rsidP="00C06016">
            <w:pPr>
              <w:jc w:val="center"/>
              <w:rPr>
                <w:sz w:val="20"/>
                <w:szCs w:val="20"/>
              </w:rPr>
            </w:pPr>
          </w:p>
        </w:tc>
      </w:tr>
      <w:tr w:rsidR="00C06016" w:rsidTr="00C06016">
        <w:tc>
          <w:tcPr>
            <w:tcW w:w="0" w:type="auto"/>
            <w:gridSpan w:val="3"/>
            <w:vAlign w:val="center"/>
            <w:hideMark/>
          </w:tcPr>
          <w:p w:rsidR="00C06016" w:rsidRDefault="00C06016" w:rsidP="00C060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06016" w:rsidTr="00C0601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06016" w:rsidRDefault="00CE1240" w:rsidP="00C06016">
            <w:pPr>
              <w:jc w:val="center"/>
              <w:rPr>
                <w:sz w:val="20"/>
                <w:szCs w:val="20"/>
              </w:rPr>
            </w:pPr>
            <w:r w:rsidRPr="00CE1240">
              <w:rPr>
                <w:sz w:val="20"/>
                <w:szCs w:val="20"/>
              </w:rPr>
              <w:t>Утверждение плана реструктуризации долга (в случае его предоставления)</w:t>
            </w:r>
          </w:p>
        </w:tc>
      </w:tr>
      <w:tr w:rsidR="00C06016" w:rsidTr="00C0601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06016" w:rsidRDefault="00C06016" w:rsidP="00C060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C06016" w:rsidTr="00C06016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C06016" w:rsidRDefault="00C06016" w:rsidP="00C0601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Калмыкия </w:t>
            </w:r>
          </w:p>
        </w:tc>
      </w:tr>
      <w:tr w:rsidR="00C06016" w:rsidTr="00C06016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C06016" w:rsidRDefault="00C06016" w:rsidP="00C06016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C06016" w:rsidTr="00C06016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C06016" w:rsidRDefault="00C06016" w:rsidP="00C06016">
            <w:pPr>
              <w:jc w:val="center"/>
              <w:rPr>
                <w:sz w:val="20"/>
                <w:szCs w:val="20"/>
              </w:rPr>
            </w:pPr>
          </w:p>
        </w:tc>
      </w:tr>
      <w:tr w:rsidR="00C06016" w:rsidTr="00C06016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C06016" w:rsidRDefault="00C06016" w:rsidP="00C0601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C06016" w:rsidTr="00C0601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06016" w:rsidRDefault="00C06016" w:rsidP="00C06016">
            <w:pPr>
              <w:jc w:val="center"/>
              <w:rPr>
                <w:sz w:val="20"/>
                <w:szCs w:val="20"/>
              </w:rPr>
            </w:pPr>
          </w:p>
        </w:tc>
      </w:tr>
      <w:tr w:rsidR="00C06016" w:rsidTr="00C06016">
        <w:tc>
          <w:tcPr>
            <w:tcW w:w="0" w:type="auto"/>
            <w:gridSpan w:val="3"/>
            <w:vAlign w:val="center"/>
            <w:hideMark/>
          </w:tcPr>
          <w:p w:rsidR="00C06016" w:rsidRDefault="00C06016" w:rsidP="00C060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1 920 004,44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(98,40%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06016" w:rsidTr="00C06016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C06016" w:rsidRDefault="00C06016" w:rsidP="00C06016">
            <w:pPr>
              <w:jc w:val="center"/>
              <w:rPr>
                <w:sz w:val="20"/>
                <w:szCs w:val="20"/>
              </w:rPr>
            </w:pPr>
          </w:p>
        </w:tc>
      </w:tr>
      <w:tr w:rsidR="00C06016" w:rsidTr="00C06016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06016" w:rsidRDefault="00C06016" w:rsidP="00C060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06016" w:rsidRDefault="00C06016" w:rsidP="00C060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06016" w:rsidRDefault="00C06016" w:rsidP="00C060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C06016" w:rsidTr="00C06016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06016" w:rsidRDefault="00C06016" w:rsidP="00C060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06016" w:rsidRDefault="00C06016" w:rsidP="00C060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06016" w:rsidRDefault="00C06016" w:rsidP="00C06016">
            <w:pPr>
              <w:jc w:val="center"/>
              <w:rPr>
                <w:sz w:val="20"/>
                <w:szCs w:val="20"/>
              </w:rPr>
            </w:pPr>
          </w:p>
        </w:tc>
      </w:tr>
      <w:tr w:rsidR="00C06016" w:rsidTr="00C0601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06016" w:rsidRDefault="00C06016" w:rsidP="00C06016">
            <w:pPr>
              <w:jc w:val="center"/>
              <w:rPr>
                <w:sz w:val="20"/>
                <w:szCs w:val="20"/>
              </w:rPr>
            </w:pPr>
          </w:p>
        </w:tc>
      </w:tr>
      <w:tr w:rsidR="00C06016" w:rsidTr="00C06016">
        <w:tc>
          <w:tcPr>
            <w:tcW w:w="0" w:type="auto"/>
            <w:gridSpan w:val="3"/>
            <w:vAlign w:val="center"/>
            <w:hideMark/>
          </w:tcPr>
          <w:p w:rsidR="00C06016" w:rsidRDefault="00C06016" w:rsidP="00C0601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C06016" w:rsidTr="00C06016">
        <w:tc>
          <w:tcPr>
            <w:tcW w:w="0" w:type="auto"/>
            <w:gridSpan w:val="3"/>
            <w:vAlign w:val="center"/>
            <w:hideMark/>
          </w:tcPr>
          <w:p w:rsidR="00C06016" w:rsidRDefault="00C06016" w:rsidP="00C060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C06016" w:rsidTr="00C06016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C06016" w:rsidRDefault="00C06016" w:rsidP="00C06016">
            <w:pPr>
              <w:jc w:val="center"/>
              <w:rPr>
                <w:sz w:val="20"/>
                <w:szCs w:val="20"/>
              </w:rPr>
            </w:pPr>
          </w:p>
        </w:tc>
      </w:tr>
      <w:tr w:rsidR="00C06016" w:rsidTr="00C06016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C06016" w:rsidRDefault="00C06016" w:rsidP="00C06016">
            <w:pPr>
              <w:jc w:val="center"/>
              <w:rPr>
                <w:sz w:val="20"/>
                <w:szCs w:val="20"/>
              </w:rPr>
            </w:pPr>
          </w:p>
        </w:tc>
      </w:tr>
      <w:tr w:rsidR="00C06016" w:rsidTr="00C06016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C06016" w:rsidRDefault="00C06016" w:rsidP="00C0601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C06016" w:rsidRDefault="00C06016"/>
    <w:sectPr w:rsidR="00C0601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F11" w:rsidRDefault="00381F11" w:rsidP="00D4056D">
      <w:r>
        <w:separator/>
      </w:r>
    </w:p>
  </w:endnote>
  <w:endnote w:type="continuationSeparator" w:id="0">
    <w:p w:rsidR="00381F11" w:rsidRDefault="00381F11" w:rsidP="00D40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016" w:rsidRPr="00D4056D" w:rsidRDefault="00C06016" w:rsidP="00D4056D">
    <w:pPr>
      <w:ind w:firstLine="708"/>
      <w:jc w:val="both"/>
      <w:rPr>
        <w:sz w:val="20"/>
      </w:rPr>
    </w:pPr>
    <w:r w:rsidRPr="00D4056D">
      <w:rPr>
        <w:sz w:val="16"/>
      </w:rPr>
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  <w:r w:rsidRPr="00D4056D">
      <w:rPr>
        <w:sz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F11" w:rsidRDefault="00381F11" w:rsidP="00D4056D">
      <w:r>
        <w:separator/>
      </w:r>
    </w:p>
  </w:footnote>
  <w:footnote w:type="continuationSeparator" w:id="0">
    <w:p w:rsidR="00381F11" w:rsidRDefault="00381F11" w:rsidP="00D405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135A3"/>
    <w:multiLevelType w:val="multilevel"/>
    <w:tmpl w:val="855A59C8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673"/>
    <w:rsid w:val="0031344D"/>
    <w:rsid w:val="00381F11"/>
    <w:rsid w:val="005479F1"/>
    <w:rsid w:val="00882B93"/>
    <w:rsid w:val="00A1439F"/>
    <w:rsid w:val="00C06016"/>
    <w:rsid w:val="00CE1240"/>
    <w:rsid w:val="00D4056D"/>
    <w:rsid w:val="00E1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998332"/>
  <w15:docId w15:val="{FFB6CFE2-1D9B-444E-9F92-F9DF3F99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D405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4056D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D405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405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17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1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5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17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06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96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0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5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51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68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622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20</Pages>
  <Words>5111</Words>
  <Characters>29133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34176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072</dc:creator>
  <cp:lastModifiedBy>station72</cp:lastModifiedBy>
  <cp:revision>6</cp:revision>
  <dcterms:created xsi:type="dcterms:W3CDTF">2026-10-12T10:10:00Z</dcterms:created>
  <dcterms:modified xsi:type="dcterms:W3CDTF">2026-10-12T11:14:00Z</dcterms:modified>
</cp:coreProperties>
</file>